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8C381" w14:textId="77777777" w:rsidR="00D06742" w:rsidRPr="00167340" w:rsidRDefault="00D06742" w:rsidP="00D06742">
      <w:pPr>
        <w:pStyle w:val="Ttulo1"/>
        <w:rPr>
          <w:sz w:val="20"/>
          <w:szCs w:val="20"/>
        </w:rPr>
      </w:pPr>
      <w:bookmarkStart w:id="0" w:name="_Toc90121003"/>
      <w:r w:rsidRPr="00167340">
        <w:rPr>
          <w:sz w:val="20"/>
          <w:szCs w:val="20"/>
        </w:rPr>
        <w:t>ANEXOS</w:t>
      </w:r>
      <w:bookmarkEnd w:id="0"/>
    </w:p>
    <w:p w14:paraId="5BA1161C" w14:textId="77777777" w:rsidR="00D06742" w:rsidRPr="00167340" w:rsidRDefault="00D06742" w:rsidP="00D06742">
      <w:pPr>
        <w:rPr>
          <w:sz w:val="20"/>
          <w:szCs w:val="20"/>
        </w:rPr>
      </w:pPr>
    </w:p>
    <w:p w14:paraId="4DDA1FE4" w14:textId="1CC93DD6" w:rsidR="00D06742" w:rsidRPr="00167340" w:rsidRDefault="003F01DB" w:rsidP="00D06742">
      <w:pPr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>ANEXO 0</w:t>
      </w:r>
      <w:r w:rsidR="00D06742" w:rsidRPr="00167340">
        <w:rPr>
          <w:b/>
          <w:sz w:val="20"/>
          <w:szCs w:val="20"/>
        </w:rPr>
        <w:t xml:space="preserve"> – ALGORITMOS PRELIMINARES</w:t>
      </w:r>
    </w:p>
    <w:p w14:paraId="44064100" w14:textId="77777777" w:rsidR="00D06742" w:rsidRPr="00167340" w:rsidRDefault="00D06742" w:rsidP="00D06742">
      <w:pPr>
        <w:jc w:val="left"/>
        <w:rPr>
          <w:b/>
          <w:sz w:val="20"/>
          <w:szCs w:val="20"/>
        </w:rPr>
      </w:pPr>
    </w:p>
    <w:p w14:paraId="3EF8684E" w14:textId="77777777" w:rsidR="00D06742" w:rsidRPr="00167340" w:rsidRDefault="00D06742" w:rsidP="00D06742">
      <w:pPr>
        <w:keepNext/>
        <w:jc w:val="center"/>
        <w:rPr>
          <w:sz w:val="20"/>
          <w:szCs w:val="20"/>
        </w:rPr>
      </w:pPr>
      <w:r w:rsidRPr="00167340">
        <w:rPr>
          <w:noProof/>
          <w:sz w:val="20"/>
          <w:szCs w:val="20"/>
        </w:rPr>
        <w:drawing>
          <wp:inline distT="0" distB="0" distL="0" distR="0" wp14:anchorId="6737B3D1" wp14:editId="5EFA35D6">
            <wp:extent cx="4956629" cy="6608383"/>
            <wp:effectExtent l="0" t="0" r="0" b="2540"/>
            <wp:docPr id="49" name="Imagen 49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Diagrama&#10;&#10;Descripción generada automáticamente"/>
                    <pic:cNvPicPr/>
                  </pic:nvPicPr>
                  <pic:blipFill rotWithShape="1">
                    <a:blip r:embed="rId7"/>
                    <a:srcRect l="311" t="140"/>
                    <a:stretch/>
                  </pic:blipFill>
                  <pic:spPr bwMode="auto">
                    <a:xfrm>
                      <a:off x="0" y="0"/>
                      <a:ext cx="4966748" cy="6621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640DD" w14:textId="061D77C9" w:rsidR="00D06742" w:rsidRPr="00167340" w:rsidRDefault="003F01DB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1" w:name="_Toc89019396"/>
      <w:r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ANEXO 0</w: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ANEXO_1 \* ALPHABETIC </w:instrTex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A</w: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1"/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="00D06742" w:rsidRPr="00167340">
        <w:rPr>
          <w:rFonts w:cs="Arial"/>
          <w:i w:val="0"/>
          <w:iCs w:val="0"/>
          <w:color w:val="000000" w:themeColor="text1"/>
          <w:sz w:val="20"/>
          <w:szCs w:val="20"/>
        </w:rPr>
        <w:t>Algoritmo integrador preliminar [Tomado y adaptado de 28]</w:t>
      </w:r>
    </w:p>
    <w:p w14:paraId="02B357E6" w14:textId="77777777" w:rsidR="00D06742" w:rsidRPr="00167340" w:rsidRDefault="00D06742" w:rsidP="00D06742">
      <w:pPr>
        <w:jc w:val="left"/>
        <w:rPr>
          <w:rFonts w:cs="Arial"/>
          <w:color w:val="000000" w:themeColor="text1"/>
          <w:sz w:val="20"/>
          <w:szCs w:val="20"/>
        </w:rPr>
      </w:pPr>
    </w:p>
    <w:p w14:paraId="353FBE77" w14:textId="77777777" w:rsidR="00D06742" w:rsidRPr="00167340" w:rsidRDefault="00D06742" w:rsidP="00D06742">
      <w:pPr>
        <w:pStyle w:val="Descripcin"/>
        <w:keepNext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r w:rsidRPr="00167340">
        <w:rPr>
          <w:rFonts w:cs="Arial"/>
          <w:i w:val="0"/>
          <w:iCs w:val="0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3FF03593" wp14:editId="7D441247">
            <wp:extent cx="5380772" cy="7592290"/>
            <wp:effectExtent l="0" t="0" r="0" b="8890"/>
            <wp:docPr id="63" name="Imagen 63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Gráfic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451" cy="761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A9FA4" w14:textId="49C840AD" w:rsidR="00D06742" w:rsidRPr="00167340" w:rsidRDefault="003F01DB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2" w:name="_Toc89019397"/>
      <w:r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ANEXO 0</w: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ANEXO_1 \* ALPHABETIC </w:instrTex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B</w: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2"/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="00D06742" w:rsidRPr="00167340">
        <w:rPr>
          <w:rFonts w:cs="Arial"/>
          <w:i w:val="0"/>
          <w:iCs w:val="0"/>
          <w:color w:val="000000" w:themeColor="text1"/>
          <w:sz w:val="20"/>
          <w:szCs w:val="20"/>
        </w:rPr>
        <w:t>Algoritmo preliminar de la etapa de limpieza y secado manual</w:t>
      </w:r>
    </w:p>
    <w:p w14:paraId="204B4134" w14:textId="77777777" w:rsidR="00D06742" w:rsidRPr="00167340" w:rsidRDefault="00D06742" w:rsidP="00D06742">
      <w:pPr>
        <w:pStyle w:val="Descripcin"/>
        <w:keepNext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r w:rsidRPr="00167340">
        <w:rPr>
          <w:rFonts w:cs="Arial"/>
          <w:i w:val="0"/>
          <w:iCs w:val="0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377E31BE" wp14:editId="7F471AEA">
            <wp:extent cx="5598160" cy="7467600"/>
            <wp:effectExtent l="0" t="0" r="2540" b="0"/>
            <wp:docPr id="71" name="Imagen 71" descr="Imagen que contiene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n 71" descr="Imagen que contiene edificio&#10;&#10;Descripción generada automáticamente"/>
                    <pic:cNvPicPr/>
                  </pic:nvPicPr>
                  <pic:blipFill rotWithShape="1">
                    <a:blip r:embed="rId9"/>
                    <a:srcRect l="247" b="295"/>
                    <a:stretch/>
                  </pic:blipFill>
                  <pic:spPr bwMode="auto">
                    <a:xfrm>
                      <a:off x="0" y="0"/>
                      <a:ext cx="5598276" cy="746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12D94" w14:textId="6855258A" w:rsidR="00D06742" w:rsidRPr="00167340" w:rsidRDefault="003F01DB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3" w:name="_Toc89019398"/>
      <w:r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ANEXO 0</w: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ANEXO_1 \* ALPHABETIC </w:instrTex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C</w: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="00D06742" w:rsidRPr="00167340">
        <w:rPr>
          <w:rFonts w:cs="Arial"/>
          <w:i w:val="0"/>
          <w:iCs w:val="0"/>
          <w:color w:val="000000" w:themeColor="text1"/>
          <w:sz w:val="20"/>
          <w:szCs w:val="20"/>
        </w:rPr>
        <w:t xml:space="preserve"> Algoritmo preliminar de la etapa Inspección, montaje y embalaje</w:t>
      </w:r>
      <w:bookmarkEnd w:id="3"/>
    </w:p>
    <w:p w14:paraId="680E3764" w14:textId="77777777" w:rsidR="00D06742" w:rsidRPr="00167340" w:rsidRDefault="00D06742" w:rsidP="00D06742">
      <w:pPr>
        <w:keepNext/>
        <w:jc w:val="center"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65E07B7E" wp14:editId="6FEE6D9B">
            <wp:extent cx="5558963" cy="7699139"/>
            <wp:effectExtent l="0" t="0" r="3810" b="0"/>
            <wp:docPr id="62" name="Imagen 62" descr="Imagen que contiene edificio, pis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Imagen que contiene edificio, piso&#10;&#10;Descripción generada automáticamente"/>
                    <pic:cNvPicPr/>
                  </pic:nvPicPr>
                  <pic:blipFill rotWithShape="1">
                    <a:blip r:embed="rId10"/>
                    <a:srcRect l="373"/>
                    <a:stretch/>
                  </pic:blipFill>
                  <pic:spPr bwMode="auto">
                    <a:xfrm>
                      <a:off x="0" y="0"/>
                      <a:ext cx="5563680" cy="7705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FF31E" w14:textId="5A1542B1" w:rsidR="00D06742" w:rsidRPr="00167340" w:rsidRDefault="003F01DB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4" w:name="_Toc89019399"/>
      <w:r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ANEXO 0</w: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ANEXO_1 \* ALPHABETIC </w:instrTex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D</w: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4"/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="00D06742" w:rsidRPr="00167340">
        <w:rPr>
          <w:rFonts w:cs="Arial"/>
          <w:i w:val="0"/>
          <w:iCs w:val="0"/>
          <w:color w:val="000000" w:themeColor="text1"/>
          <w:sz w:val="20"/>
          <w:szCs w:val="20"/>
        </w:rPr>
        <w:t>Algoritmo preliminar de esterilización a vapor: Primera parte</w:t>
      </w:r>
    </w:p>
    <w:p w14:paraId="55CE6CB6" w14:textId="77777777" w:rsidR="00D06742" w:rsidRPr="00167340" w:rsidRDefault="00D06742" w:rsidP="00D06742">
      <w:pPr>
        <w:keepNext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28EFD589" wp14:editId="13DFB6EC">
            <wp:extent cx="5594350" cy="7445221"/>
            <wp:effectExtent l="0" t="0" r="6350" b="3810"/>
            <wp:docPr id="76" name="Imagen 76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n 76" descr="Imagen que contiene Gráfico&#10;&#10;Descripción generada automáticamente"/>
                    <pic:cNvPicPr/>
                  </pic:nvPicPr>
                  <pic:blipFill rotWithShape="1">
                    <a:blip r:embed="rId11"/>
                    <a:srcRect l="309" t="232" b="1"/>
                    <a:stretch/>
                  </pic:blipFill>
                  <pic:spPr bwMode="auto">
                    <a:xfrm>
                      <a:off x="0" y="0"/>
                      <a:ext cx="5594812" cy="7445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D5F67" w14:textId="7E448BB5" w:rsidR="00D06742" w:rsidRPr="00167340" w:rsidRDefault="003F01DB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5" w:name="_Toc89019400"/>
      <w:r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ANEXO 0</w: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ANEXO_1 \* ALPHABETIC </w:instrTex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E</w: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5"/>
      <w:r w:rsidR="00D06742" w:rsidRPr="00167340">
        <w:rPr>
          <w:rFonts w:cs="Arial"/>
          <w:i w:val="0"/>
          <w:iCs w:val="0"/>
          <w:color w:val="000000" w:themeColor="text1"/>
          <w:sz w:val="20"/>
          <w:szCs w:val="20"/>
        </w:rPr>
        <w:t xml:space="preserve"> Algoritmo preliminar de esterilización a vapor: Segunda parte</w:t>
      </w:r>
    </w:p>
    <w:p w14:paraId="46B1D1BA" w14:textId="77777777" w:rsidR="00D06742" w:rsidRPr="00167340" w:rsidRDefault="00D06742" w:rsidP="00D06742">
      <w:pPr>
        <w:keepNext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8794086" wp14:editId="2EACFE6B">
            <wp:extent cx="5612130" cy="7446126"/>
            <wp:effectExtent l="0" t="0" r="7620" b="2540"/>
            <wp:docPr id="68" name="Imagen 68" descr="Imagen que contiene edificio, pis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n 68" descr="Imagen que contiene edificio, piso&#10;&#10;Descripción generada automáticamente"/>
                    <pic:cNvPicPr/>
                  </pic:nvPicPr>
                  <pic:blipFill rotWithShape="1">
                    <a:blip r:embed="rId12"/>
                    <a:srcRect t="186"/>
                    <a:stretch/>
                  </pic:blipFill>
                  <pic:spPr bwMode="auto">
                    <a:xfrm>
                      <a:off x="0" y="0"/>
                      <a:ext cx="5612130" cy="744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7A836" w14:textId="5360B9E9" w:rsidR="00D06742" w:rsidRPr="00167340" w:rsidRDefault="003F01DB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6" w:name="_Toc89019401"/>
      <w:r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ANEXO 0</w: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ANEXO_1 \* ALPHABETIC </w:instrTex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F</w: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6"/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="00D06742" w:rsidRPr="00167340">
        <w:rPr>
          <w:rFonts w:cs="Arial"/>
          <w:i w:val="0"/>
          <w:iCs w:val="0"/>
          <w:color w:val="000000" w:themeColor="text1"/>
          <w:sz w:val="20"/>
          <w:szCs w:val="20"/>
        </w:rPr>
        <w:t>Algoritmo preliminar de esterilización por Peróxido de Hidrógeno</w:t>
      </w:r>
    </w:p>
    <w:p w14:paraId="3C8CD8B7" w14:textId="77777777" w:rsidR="00D06742" w:rsidRPr="00167340" w:rsidRDefault="00D06742" w:rsidP="00D06742">
      <w:pPr>
        <w:keepNext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3DA90904" wp14:editId="18CBB67F">
            <wp:extent cx="5574030" cy="7307407"/>
            <wp:effectExtent l="0" t="0" r="7620" b="8255"/>
            <wp:docPr id="70" name="Imagen 70" descr="Imagen que contiene edificio, pis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 descr="Imagen que contiene edificio, piso&#10;&#10;Descripción generada automáticamente"/>
                    <pic:cNvPicPr/>
                  </pic:nvPicPr>
                  <pic:blipFill rotWithShape="1">
                    <a:blip r:embed="rId13"/>
                    <a:srcRect l="679" t="237"/>
                    <a:stretch/>
                  </pic:blipFill>
                  <pic:spPr bwMode="auto">
                    <a:xfrm>
                      <a:off x="0" y="0"/>
                      <a:ext cx="5574030" cy="7307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2A7B2" w14:textId="1D599EBA" w:rsidR="00D06742" w:rsidRPr="00167340" w:rsidRDefault="003F01DB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7" w:name="_Toc89019402"/>
      <w:r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ANEXO 0</w: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ANEXO_1 \* ALPHABETIC </w:instrTex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G</w:t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7"/>
      <w:r w:rsidR="00D06742"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="00D06742" w:rsidRPr="00167340">
        <w:rPr>
          <w:rFonts w:cs="Arial"/>
          <w:i w:val="0"/>
          <w:iCs w:val="0"/>
          <w:color w:val="000000" w:themeColor="text1"/>
          <w:sz w:val="20"/>
          <w:szCs w:val="20"/>
        </w:rPr>
        <w:t>Algoritmo preliminar de esterilización por óxido de Etileno</w:t>
      </w:r>
    </w:p>
    <w:p w14:paraId="1DC80885" w14:textId="77777777" w:rsidR="00D06742" w:rsidRPr="00167340" w:rsidRDefault="00D06742" w:rsidP="00D06742">
      <w:pPr>
        <w:rPr>
          <w:rFonts w:cs="Arial"/>
          <w:color w:val="000000" w:themeColor="text1"/>
          <w:sz w:val="20"/>
          <w:szCs w:val="20"/>
        </w:rPr>
      </w:pPr>
    </w:p>
    <w:p w14:paraId="1DFB9A48" w14:textId="77777777" w:rsidR="00D06742" w:rsidRPr="00167340" w:rsidRDefault="00D06742" w:rsidP="00D06742">
      <w:pPr>
        <w:rPr>
          <w:rFonts w:cs="Arial"/>
          <w:color w:val="000000" w:themeColor="text1"/>
          <w:sz w:val="20"/>
          <w:szCs w:val="20"/>
        </w:rPr>
      </w:pPr>
    </w:p>
    <w:p w14:paraId="585A7CF8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  <w:r w:rsidRPr="00167340">
        <w:rPr>
          <w:rFonts w:cs="Arial"/>
          <w:b/>
          <w:color w:val="000000" w:themeColor="text1"/>
          <w:sz w:val="20"/>
          <w:szCs w:val="20"/>
        </w:rPr>
        <w:lastRenderedPageBreak/>
        <w:t>ANEXO 2 – DIAGRAMAS RELACIONALES PRELIMINARES</w:t>
      </w:r>
    </w:p>
    <w:p w14:paraId="22791481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1A146D9C" w14:textId="77777777" w:rsidR="00D06742" w:rsidRPr="00167340" w:rsidRDefault="00D06742" w:rsidP="00D06742">
      <w:pPr>
        <w:keepNext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drawing>
          <wp:inline distT="0" distB="0" distL="0" distR="0" wp14:anchorId="5A24EA05" wp14:editId="5532B162">
            <wp:extent cx="5612130" cy="2193763"/>
            <wp:effectExtent l="0" t="0" r="7620" b="0"/>
            <wp:docPr id="3" name="Imagen 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Diagrama&#10;&#10;Descripción generada automáticamente"/>
                    <pic:cNvPicPr/>
                  </pic:nvPicPr>
                  <pic:blipFill rotWithShape="1">
                    <a:blip r:embed="rId14"/>
                    <a:srcRect l="6793" t="27316" r="6473" b="12626"/>
                    <a:stretch/>
                  </pic:blipFill>
                  <pic:spPr bwMode="auto">
                    <a:xfrm>
                      <a:off x="0" y="0"/>
                      <a:ext cx="5612130" cy="2193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DBDDC" w14:textId="5B56809F" w:rsidR="00D06742" w:rsidRPr="00167340" w:rsidRDefault="00D06742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8" w:name="_Toc89019345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2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ANEXO_2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a</w:t>
      </w:r>
      <w:bookmarkEnd w:id="8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 xml:space="preserve"> Diagrama relacional de la funcionalidad de Registro</w:t>
      </w:r>
    </w:p>
    <w:p w14:paraId="36295FA3" w14:textId="77777777" w:rsidR="00D06742" w:rsidRPr="00167340" w:rsidRDefault="00D06742" w:rsidP="00D06742">
      <w:pPr>
        <w:pStyle w:val="Prrafodelista"/>
        <w:keepNext/>
        <w:ind w:left="-426"/>
        <w:jc w:val="center"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drawing>
          <wp:inline distT="0" distB="0" distL="0" distR="0" wp14:anchorId="14CBE834" wp14:editId="6D97C012">
            <wp:extent cx="6210401" cy="2245807"/>
            <wp:effectExtent l="0" t="0" r="0" b="0"/>
            <wp:docPr id="78" name="Imagen 78" descr="Imagen que contiene texto, señal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n 78" descr="Imagen que contiene texto, señal, dibuj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0018" cy="225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6CB53" w14:textId="451AE115" w:rsidR="00D06742" w:rsidRPr="00167340" w:rsidRDefault="00D06742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9" w:name="_Toc89019346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2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ANEXO_2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b</w:t>
      </w:r>
      <w:bookmarkEnd w:id="9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Pr="00167340">
        <w:rPr>
          <w:rFonts w:cs="Arial"/>
          <w:b/>
          <w:i w:val="0"/>
          <w:iCs w:val="0"/>
          <w:color w:val="000000" w:themeColor="text1"/>
          <w:sz w:val="20"/>
          <w:szCs w:val="20"/>
        </w:rPr>
        <w:t xml:space="preserve"> </w:t>
      </w:r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>Diagrama relacional de la funcionalidad de limpieza y secado manual</w:t>
      </w:r>
    </w:p>
    <w:p w14:paraId="72F32A8E" w14:textId="77777777" w:rsidR="00D06742" w:rsidRPr="00167340" w:rsidRDefault="00D06742" w:rsidP="00D06742">
      <w:pPr>
        <w:pStyle w:val="Prrafodelista"/>
        <w:keepNext/>
        <w:ind w:left="0"/>
        <w:jc w:val="center"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drawing>
          <wp:inline distT="0" distB="0" distL="0" distR="0" wp14:anchorId="71B060AE" wp14:editId="1679F404">
            <wp:extent cx="5308065" cy="2030634"/>
            <wp:effectExtent l="0" t="0" r="0" b="0"/>
            <wp:docPr id="11" name="Imagen 1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Diagrama&#10;&#10;Descripción generada automáticamente"/>
                    <pic:cNvPicPr/>
                  </pic:nvPicPr>
                  <pic:blipFill rotWithShape="1">
                    <a:blip r:embed="rId16"/>
                    <a:srcRect l="5937" t="26449" r="5562" b="13526"/>
                    <a:stretch/>
                  </pic:blipFill>
                  <pic:spPr bwMode="auto">
                    <a:xfrm>
                      <a:off x="0" y="0"/>
                      <a:ext cx="5316038" cy="2033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49014" w14:textId="3423A5F2" w:rsidR="00D06742" w:rsidRPr="00167340" w:rsidRDefault="00D06742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10" w:name="_Toc89019347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2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ANEXO_2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c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10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>Diagrama relacional de la funcionalidad de esterilización</w:t>
      </w:r>
    </w:p>
    <w:p w14:paraId="2B085145" w14:textId="77777777" w:rsidR="00D06742" w:rsidRPr="00167340" w:rsidRDefault="00D06742" w:rsidP="00D06742">
      <w:pPr>
        <w:rPr>
          <w:rFonts w:cs="Arial"/>
          <w:color w:val="000000" w:themeColor="text1"/>
          <w:sz w:val="20"/>
          <w:szCs w:val="20"/>
        </w:rPr>
      </w:pPr>
    </w:p>
    <w:p w14:paraId="79227D3C" w14:textId="77777777" w:rsidR="00D06742" w:rsidRPr="00167340" w:rsidRDefault="00D06742" w:rsidP="00D06742">
      <w:pPr>
        <w:rPr>
          <w:rFonts w:cs="Arial"/>
          <w:color w:val="000000" w:themeColor="text1"/>
          <w:sz w:val="20"/>
          <w:szCs w:val="20"/>
        </w:rPr>
      </w:pPr>
    </w:p>
    <w:p w14:paraId="3B2B5757" w14:textId="77777777" w:rsidR="00D06742" w:rsidRPr="00167340" w:rsidRDefault="00D06742" w:rsidP="00D06742">
      <w:pPr>
        <w:pStyle w:val="Prrafodelista"/>
        <w:keepNext/>
        <w:ind w:left="-1276"/>
        <w:jc w:val="center"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F92FA38" wp14:editId="24961C19">
            <wp:extent cx="7261388" cy="4089679"/>
            <wp:effectExtent l="0" t="0" r="0" b="0"/>
            <wp:docPr id="14" name="Imagen 1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Diagrama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04384" cy="411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277DB" w14:textId="18DB60A3" w:rsidR="00D06742" w:rsidRPr="00167340" w:rsidRDefault="00D06742" w:rsidP="00D06742">
      <w:pPr>
        <w:pStyle w:val="Descripcin"/>
        <w:jc w:val="center"/>
        <w:rPr>
          <w:rFonts w:cs="Arial"/>
          <w:b/>
          <w:i w:val="0"/>
          <w:iCs w:val="0"/>
          <w:color w:val="000000" w:themeColor="text1"/>
          <w:sz w:val="20"/>
          <w:szCs w:val="20"/>
        </w:rPr>
      </w:pPr>
      <w:bookmarkStart w:id="11" w:name="_Toc89019348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2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ANEXO_2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d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11"/>
      <w:r w:rsidRPr="00167340">
        <w:rPr>
          <w:rFonts w:cs="Arial"/>
          <w:b/>
          <w:i w:val="0"/>
          <w:iCs w:val="0"/>
          <w:color w:val="000000" w:themeColor="text1"/>
          <w:sz w:val="20"/>
          <w:szCs w:val="20"/>
        </w:rPr>
        <w:t xml:space="preserve"> </w:t>
      </w:r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>Diagrama relacional de la funcionalidad de Inspección, montaje y embalaje</w:t>
      </w:r>
    </w:p>
    <w:p w14:paraId="277CB878" w14:textId="77777777" w:rsidR="00D06742" w:rsidRPr="00167340" w:rsidRDefault="00D06742" w:rsidP="00D06742">
      <w:pPr>
        <w:pStyle w:val="Prrafodelista"/>
        <w:keepNext/>
        <w:ind w:left="0"/>
        <w:jc w:val="center"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drawing>
          <wp:inline distT="0" distB="0" distL="0" distR="0" wp14:anchorId="2DC0B82F" wp14:editId="5566B964">
            <wp:extent cx="3878314" cy="2512194"/>
            <wp:effectExtent l="0" t="0" r="0" b="0"/>
            <wp:docPr id="12" name="Imagen 1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Diagrama&#10;&#10;Descripción generada automáticamente"/>
                    <pic:cNvPicPr/>
                  </pic:nvPicPr>
                  <pic:blipFill rotWithShape="1">
                    <a:blip r:embed="rId18"/>
                    <a:srcRect l="16722" t="20225" r="19467" b="6480"/>
                    <a:stretch/>
                  </pic:blipFill>
                  <pic:spPr bwMode="auto">
                    <a:xfrm>
                      <a:off x="0" y="0"/>
                      <a:ext cx="3895360" cy="252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D9800" w14:textId="00D8D2F0" w:rsidR="00D06742" w:rsidRPr="00167340" w:rsidRDefault="00D06742" w:rsidP="00D06742">
      <w:pPr>
        <w:pStyle w:val="Descripcin"/>
        <w:jc w:val="center"/>
        <w:rPr>
          <w:rFonts w:cs="Arial"/>
          <w:b/>
          <w:i w:val="0"/>
          <w:iCs w:val="0"/>
          <w:color w:val="000000" w:themeColor="text1"/>
          <w:sz w:val="20"/>
          <w:szCs w:val="20"/>
        </w:rPr>
      </w:pPr>
      <w:bookmarkStart w:id="12" w:name="_Toc89019349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2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ANEXO_2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e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12"/>
      <w:r w:rsidRPr="00167340">
        <w:rPr>
          <w:rFonts w:cs="Arial"/>
          <w:b/>
          <w:i w:val="0"/>
          <w:iCs w:val="0"/>
          <w:color w:val="000000" w:themeColor="text1"/>
          <w:sz w:val="20"/>
          <w:szCs w:val="20"/>
        </w:rPr>
        <w:t xml:space="preserve"> </w:t>
      </w:r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>Diagrama relacional de funcionalidades integradas</w:t>
      </w:r>
    </w:p>
    <w:p w14:paraId="627D31FB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77F35F4B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4E9BBCC7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47A5F3F0" w14:textId="0C489516" w:rsidR="00D06742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578C1201" w14:textId="77777777" w:rsidR="00CC4832" w:rsidRPr="00167340" w:rsidRDefault="00CC483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448C0944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  <w:r w:rsidRPr="00167340">
        <w:rPr>
          <w:rFonts w:cs="Arial"/>
          <w:b/>
          <w:color w:val="000000" w:themeColor="text1"/>
          <w:sz w:val="20"/>
          <w:szCs w:val="20"/>
        </w:rPr>
        <w:lastRenderedPageBreak/>
        <w:t>ANEXO 3 – ALGORITMOS FINALES</w:t>
      </w:r>
    </w:p>
    <w:p w14:paraId="4B4C4FB1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499A18E9" w14:textId="77777777" w:rsidR="00D06742" w:rsidRPr="00167340" w:rsidRDefault="00D06742" w:rsidP="00D06742">
      <w:pPr>
        <w:keepNext/>
        <w:jc w:val="center"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drawing>
          <wp:inline distT="0" distB="0" distL="0" distR="0" wp14:anchorId="60E314C2" wp14:editId="02A031BE">
            <wp:extent cx="5490210" cy="6655435"/>
            <wp:effectExtent l="0" t="0" r="0" b="0"/>
            <wp:docPr id="54" name="Imagen 54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 descr="Imagen que contiene Gráfico&#10;&#10;Descripción generada automáticamente"/>
                    <pic:cNvPicPr/>
                  </pic:nvPicPr>
                  <pic:blipFill rotWithShape="1">
                    <a:blip r:embed="rId19"/>
                    <a:srcRect l="1358" t="229" r="814" b="-1"/>
                    <a:stretch/>
                  </pic:blipFill>
                  <pic:spPr bwMode="auto">
                    <a:xfrm>
                      <a:off x="0" y="0"/>
                      <a:ext cx="5490210" cy="665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A73CB" w14:textId="1171EF1C" w:rsidR="00D06742" w:rsidRPr="00167340" w:rsidRDefault="00D06742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13" w:name="_Toc89019372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3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ANEXO_3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a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proofErr w:type="spellStart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13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>Algoritmo</w:t>
      </w:r>
      <w:proofErr w:type="spellEnd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 xml:space="preserve"> de la etapa de inspección, montaje y embalaje.</w:t>
      </w:r>
    </w:p>
    <w:p w14:paraId="06F901B9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19C3DAEB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09B23281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14483D22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325DF2A8" w14:textId="77777777" w:rsidR="00D06742" w:rsidRPr="00167340" w:rsidRDefault="00D06742" w:rsidP="00D06742">
      <w:pPr>
        <w:keepNext/>
        <w:jc w:val="center"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6A102A4" wp14:editId="79EF2565">
            <wp:extent cx="5551170" cy="6652260"/>
            <wp:effectExtent l="0" t="0" r="0" b="0"/>
            <wp:docPr id="2" name="Imagen 2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Gráfico&#10;&#10;Descripción generada automáticamente"/>
                    <pic:cNvPicPr/>
                  </pic:nvPicPr>
                  <pic:blipFill rotWithShape="1">
                    <a:blip r:embed="rId20"/>
                    <a:srcRect l="204" t="343" r="882"/>
                    <a:stretch/>
                  </pic:blipFill>
                  <pic:spPr bwMode="auto">
                    <a:xfrm>
                      <a:off x="0" y="0"/>
                      <a:ext cx="5551170" cy="665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2DE70" w14:textId="79498F87" w:rsidR="00D06742" w:rsidRPr="00167340" w:rsidRDefault="00D06742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14" w:name="_Toc89019373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3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ANEXO_3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b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14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 xml:space="preserve"> Algoritmo de esterilización a vapor: Primera parte.</w:t>
      </w:r>
    </w:p>
    <w:p w14:paraId="0F8C4C80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145F8DDD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30D21614" w14:textId="77777777" w:rsidR="00D06742" w:rsidRPr="00167340" w:rsidRDefault="00D06742" w:rsidP="00D06742">
      <w:pPr>
        <w:keepNext/>
        <w:jc w:val="center"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667A8009" wp14:editId="048ECC4A">
            <wp:extent cx="5566410" cy="7476490"/>
            <wp:effectExtent l="0" t="0" r="0" b="0"/>
            <wp:docPr id="56" name="Imagen 56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Gráfico&#10;&#10;Descripción generada automáticamente"/>
                    <pic:cNvPicPr/>
                  </pic:nvPicPr>
                  <pic:blipFill rotWithShape="1">
                    <a:blip r:embed="rId21"/>
                    <a:srcRect l="815"/>
                    <a:stretch/>
                  </pic:blipFill>
                  <pic:spPr bwMode="auto">
                    <a:xfrm>
                      <a:off x="0" y="0"/>
                      <a:ext cx="5566410" cy="747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5B8FD" w14:textId="3E1682BE" w:rsidR="00D06742" w:rsidRPr="00167340" w:rsidRDefault="00D06742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15" w:name="_Toc89019374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3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ANEXO_3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c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15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>Algoritmo de esterilización a vapor: Segunda parte.</w:t>
      </w:r>
    </w:p>
    <w:p w14:paraId="1EB66C79" w14:textId="77777777" w:rsidR="00D06742" w:rsidRPr="00167340" w:rsidRDefault="00D06742" w:rsidP="00D06742">
      <w:pPr>
        <w:keepNext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753FDF63" wp14:editId="2E69D51F">
            <wp:extent cx="5612130" cy="7384569"/>
            <wp:effectExtent l="0" t="0" r="7620" b="6985"/>
            <wp:docPr id="6" name="Imagen 6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Gráfico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297" cy="738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C1806" w14:textId="4545C6D2" w:rsidR="00D06742" w:rsidRPr="00167340" w:rsidRDefault="00D06742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16" w:name="_Toc89019375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3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ANEXO_3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d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16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 xml:space="preserve"> Algoritmo de esterilización por óxido de Etileno.</w:t>
      </w:r>
    </w:p>
    <w:p w14:paraId="68E2959D" w14:textId="77777777" w:rsidR="00D06742" w:rsidRPr="00167340" w:rsidRDefault="00D06742" w:rsidP="00D06742">
      <w:pPr>
        <w:keepNext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2D21DF5A" wp14:editId="0782586A">
            <wp:extent cx="5547360" cy="7433310"/>
            <wp:effectExtent l="0" t="0" r="0" b="0"/>
            <wp:docPr id="57" name="Imagen 57" descr="Imagen que contiene edificio, pis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 descr="Imagen que contiene edificio, piso&#10;&#10;Descripción generada automáticamente"/>
                    <pic:cNvPicPr/>
                  </pic:nvPicPr>
                  <pic:blipFill rotWithShape="1">
                    <a:blip r:embed="rId23"/>
                    <a:srcRect l="544" t="356" r="611" b="372"/>
                    <a:stretch/>
                  </pic:blipFill>
                  <pic:spPr bwMode="auto">
                    <a:xfrm>
                      <a:off x="0" y="0"/>
                      <a:ext cx="5547360" cy="743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29667" w14:textId="76A0E6BB" w:rsidR="00D06742" w:rsidRPr="00167340" w:rsidRDefault="00D06742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17" w:name="_Toc89019376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3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ANEXO_3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e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17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 xml:space="preserve"> </w:t>
      </w:r>
      <w:bookmarkStart w:id="18" w:name="_Hlk88816572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>Algoritmo de esterilización por Peróxido de Hidrógeno: Primera parte.</w:t>
      </w:r>
    </w:p>
    <w:bookmarkEnd w:id="18"/>
    <w:p w14:paraId="2DA0DC9D" w14:textId="77777777" w:rsidR="00D06742" w:rsidRPr="00167340" w:rsidRDefault="00D06742" w:rsidP="00D06742">
      <w:pPr>
        <w:keepNext/>
        <w:jc w:val="center"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2E869062" wp14:editId="7B5DCA14">
            <wp:extent cx="2939318" cy="3978290"/>
            <wp:effectExtent l="0" t="0" r="0" b="0"/>
            <wp:docPr id="61" name="Imagen 6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Diagrama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42174" cy="39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3BCB" w14:textId="26C20554" w:rsidR="00D06742" w:rsidRPr="00167340" w:rsidRDefault="00D06742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19" w:name="_Toc89019377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3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ANEXO_3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f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19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 xml:space="preserve"> Algoritmo de esterilización por Peróxido de Hidrógeno: Segunda parte.</w:t>
      </w:r>
    </w:p>
    <w:p w14:paraId="14CE9C89" w14:textId="77777777" w:rsidR="00D06742" w:rsidRPr="00167340" w:rsidRDefault="00D06742" w:rsidP="00D06742">
      <w:pPr>
        <w:rPr>
          <w:rFonts w:cs="Arial"/>
          <w:color w:val="000000" w:themeColor="text1"/>
          <w:sz w:val="20"/>
          <w:szCs w:val="20"/>
        </w:rPr>
      </w:pPr>
    </w:p>
    <w:p w14:paraId="5557F9AD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  <w:r w:rsidRPr="00167340">
        <w:rPr>
          <w:rFonts w:cs="Arial"/>
          <w:b/>
          <w:color w:val="000000" w:themeColor="text1"/>
          <w:sz w:val="20"/>
          <w:szCs w:val="20"/>
        </w:rPr>
        <w:t>ANEXO 4 – DIAGRAMAS RELACIONALES FINALES</w:t>
      </w:r>
    </w:p>
    <w:p w14:paraId="2B124DBF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783D6170" w14:textId="77777777" w:rsidR="00D06742" w:rsidRPr="00167340" w:rsidRDefault="00D06742" w:rsidP="00D06742">
      <w:pPr>
        <w:pStyle w:val="Prrafodelista"/>
        <w:keepNext/>
        <w:ind w:left="0"/>
        <w:jc w:val="center"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581E503C" wp14:editId="1DF8E816">
            <wp:extent cx="5612130" cy="1856105"/>
            <wp:effectExtent l="0" t="0" r="0" b="0"/>
            <wp:docPr id="32" name="Imagen 3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Diagrama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009B6" w14:textId="5ED80EDE" w:rsidR="00D06742" w:rsidRPr="00167340" w:rsidRDefault="00D06742" w:rsidP="00D06742">
      <w:pPr>
        <w:pStyle w:val="Descripcin"/>
        <w:jc w:val="center"/>
        <w:rPr>
          <w:rFonts w:cs="Arial"/>
          <w:b/>
          <w:i w:val="0"/>
          <w:iCs w:val="0"/>
          <w:color w:val="000000" w:themeColor="text1"/>
          <w:sz w:val="20"/>
          <w:szCs w:val="20"/>
        </w:rPr>
      </w:pPr>
      <w:bookmarkStart w:id="20" w:name="_Toc89019379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4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ANEXO_4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a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20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>Diagramas relacionales de las tablas Indicadores y Autoclaves.</w:t>
      </w:r>
    </w:p>
    <w:p w14:paraId="7911670D" w14:textId="77777777" w:rsidR="00D06742" w:rsidRPr="00167340" w:rsidRDefault="00D06742" w:rsidP="00D06742">
      <w:pPr>
        <w:pStyle w:val="Descripcin"/>
        <w:keepNext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r w:rsidRPr="00167340">
        <w:rPr>
          <w:rFonts w:cs="Arial"/>
          <w:b/>
          <w:i w:val="0"/>
          <w:iCs w:val="0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70EC691C" wp14:editId="38893E33">
            <wp:extent cx="5612130" cy="3072765"/>
            <wp:effectExtent l="0" t="0" r="0" b="0"/>
            <wp:docPr id="33" name="Imagen 3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Diagrama&#10;&#10;Descripción generada automáticamente"/>
                    <pic:cNvPicPr/>
                  </pic:nvPicPr>
                  <pic:blipFill rotWithShape="1">
                    <a:blip r:embed="rId26"/>
                    <a:srcRect t="2890"/>
                    <a:stretch/>
                  </pic:blipFill>
                  <pic:spPr bwMode="auto">
                    <a:xfrm>
                      <a:off x="0" y="0"/>
                      <a:ext cx="5612130" cy="307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B590E" w14:textId="49DAA25D" w:rsidR="00D06742" w:rsidRPr="00167340" w:rsidRDefault="00D06742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21" w:name="_Toc89019380"/>
      <w:r w:rsidRPr="00167340">
        <w:rPr>
          <w:rFonts w:cs="Arial"/>
          <w:i w:val="0"/>
          <w:iCs w:val="0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423FB14" wp14:editId="7363EBDB">
            <wp:simplePos x="0" y="0"/>
            <wp:positionH relativeFrom="margin">
              <wp:align>center</wp:align>
            </wp:positionH>
            <wp:positionV relativeFrom="paragraph">
              <wp:posOffset>211667</wp:posOffset>
            </wp:positionV>
            <wp:extent cx="7099300" cy="3953510"/>
            <wp:effectExtent l="0" t="0" r="6350" b="8890"/>
            <wp:wrapTopAndBottom/>
            <wp:docPr id="55" name="Imagen 5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 descr="Diagrama&#10;&#10;Descripción generada automá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219" cy="3957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4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ANEXO_4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b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Pr="00167340">
        <w:rPr>
          <w:rFonts w:cs="Arial"/>
          <w:b/>
          <w:i w:val="0"/>
          <w:iCs w:val="0"/>
          <w:color w:val="000000" w:themeColor="text1"/>
          <w:sz w:val="20"/>
          <w:szCs w:val="20"/>
        </w:rPr>
        <w:t xml:space="preserve"> </w:t>
      </w:r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>Diagramas relacionales de la tabla de usuarios.</w:t>
      </w:r>
      <w:bookmarkEnd w:id="21"/>
    </w:p>
    <w:p w14:paraId="67844753" w14:textId="77777777" w:rsidR="00D06742" w:rsidRPr="00167340" w:rsidRDefault="00D06742" w:rsidP="00D06742">
      <w:pPr>
        <w:pStyle w:val="Prrafodelista"/>
        <w:keepNext/>
        <w:ind w:left="-993"/>
        <w:jc w:val="center"/>
        <w:rPr>
          <w:rFonts w:cs="Arial"/>
          <w:color w:val="000000" w:themeColor="text1"/>
          <w:sz w:val="20"/>
          <w:szCs w:val="20"/>
        </w:rPr>
      </w:pPr>
    </w:p>
    <w:p w14:paraId="58B121CE" w14:textId="6418404D" w:rsidR="00D06742" w:rsidRPr="00167340" w:rsidRDefault="00D06742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22" w:name="_Toc89019381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4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ANEXO_4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c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22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>Diagramas relacionales de la funcionalidad de Inspección, montaje y embalaje.</w:t>
      </w:r>
    </w:p>
    <w:p w14:paraId="1E6AAFD5" w14:textId="77777777" w:rsidR="00D06742" w:rsidRPr="00167340" w:rsidRDefault="00D06742" w:rsidP="00D06742">
      <w:pPr>
        <w:pStyle w:val="Prrafodelista"/>
        <w:keepNext/>
        <w:ind w:left="-567"/>
        <w:jc w:val="center"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B5C163C" wp14:editId="76CDE85D">
            <wp:extent cx="5468568" cy="2488019"/>
            <wp:effectExtent l="0" t="0" r="0" b="7620"/>
            <wp:docPr id="53" name="Imagen 5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 descr="Diagrama&#10;&#10;Descripción generada automá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68568" cy="248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8499A" w14:textId="7961631A" w:rsidR="00D06742" w:rsidRPr="00167340" w:rsidRDefault="00D06742" w:rsidP="00D06742">
      <w:pPr>
        <w:pStyle w:val="Descripcin"/>
        <w:jc w:val="center"/>
        <w:rPr>
          <w:rFonts w:cs="Arial"/>
          <w:b/>
          <w:i w:val="0"/>
          <w:iCs w:val="0"/>
          <w:color w:val="000000" w:themeColor="text1"/>
          <w:sz w:val="20"/>
          <w:szCs w:val="20"/>
        </w:rPr>
      </w:pPr>
      <w:bookmarkStart w:id="23" w:name="_Toc89019382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4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ANEXO_4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d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proofErr w:type="spellStart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23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>Diagrama</w:t>
      </w:r>
      <w:proofErr w:type="spellEnd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 xml:space="preserve"> relacional de la funcionalidad de Esterilización.</w:t>
      </w:r>
    </w:p>
    <w:p w14:paraId="535CA73C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2488803D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23AC7D07" w14:textId="77777777" w:rsidR="00D06742" w:rsidRPr="00167340" w:rsidRDefault="00D06742" w:rsidP="00D06742">
      <w:pPr>
        <w:pStyle w:val="Prrafodelista"/>
        <w:keepNext/>
        <w:ind w:left="0"/>
        <w:jc w:val="center"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54583F8E" wp14:editId="588B0985">
            <wp:extent cx="4522470" cy="2314453"/>
            <wp:effectExtent l="0" t="0" r="0" b="0"/>
            <wp:docPr id="34" name="Imagen 3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Diagrama&#10;&#10;Descripción generada automá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4066" cy="232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5395B" w14:textId="3805B241" w:rsidR="00D06742" w:rsidRPr="00167340" w:rsidRDefault="00D06742" w:rsidP="00D06742">
      <w:pPr>
        <w:pStyle w:val="Descripcin"/>
        <w:jc w:val="center"/>
        <w:rPr>
          <w:rFonts w:cs="Arial"/>
          <w:b/>
          <w:i w:val="0"/>
          <w:iCs w:val="0"/>
          <w:color w:val="000000" w:themeColor="text1"/>
          <w:sz w:val="20"/>
          <w:szCs w:val="20"/>
        </w:rPr>
      </w:pPr>
      <w:bookmarkStart w:id="24" w:name="_Toc89019383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4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ANEXO_4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e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24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>Diagrama relacional de las entidades Datos de inspección, montaje y embalaje y Datos de esterilización a través de la tabla Reportes.</w:t>
      </w:r>
    </w:p>
    <w:p w14:paraId="19B61A4C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7A1B9EF6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10AE3CE7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07633560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040353FC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0EB98F31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7FB6F774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2940273C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1D2DF9A6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07CF0869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2C8252FA" w14:textId="5ED92384" w:rsidR="00D06742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4B3479E9" w14:textId="3735BC42" w:rsidR="00DA456E" w:rsidRDefault="00DA456E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2383F6F0" w14:textId="77777777" w:rsidR="00DA456E" w:rsidRPr="00167340" w:rsidRDefault="00DA456E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1EB60874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486F167E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  <w:r w:rsidRPr="00167340">
        <w:rPr>
          <w:rFonts w:cs="Arial"/>
          <w:b/>
          <w:color w:val="000000" w:themeColor="text1"/>
          <w:sz w:val="20"/>
          <w:szCs w:val="20"/>
        </w:rPr>
        <w:lastRenderedPageBreak/>
        <w:t>ANEXO 5 – DIAGRAMAS NAVEGACIONALES</w:t>
      </w:r>
    </w:p>
    <w:p w14:paraId="68BEBD22" w14:textId="77777777" w:rsidR="00D06742" w:rsidRPr="00167340" w:rsidRDefault="00D06742" w:rsidP="00D06742">
      <w:pPr>
        <w:rPr>
          <w:rFonts w:cs="Arial"/>
          <w:b/>
          <w:color w:val="000000" w:themeColor="text1"/>
          <w:sz w:val="20"/>
          <w:szCs w:val="20"/>
        </w:rPr>
      </w:pPr>
    </w:p>
    <w:p w14:paraId="786AA7A0" w14:textId="77777777" w:rsidR="00D06742" w:rsidRPr="00167340" w:rsidRDefault="00D06742" w:rsidP="00D06742">
      <w:pPr>
        <w:keepNext/>
        <w:jc w:val="center"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drawing>
          <wp:inline distT="0" distB="0" distL="0" distR="0" wp14:anchorId="68F91279" wp14:editId="3646A006">
            <wp:extent cx="5295331" cy="2563756"/>
            <wp:effectExtent l="0" t="0" r="635" b="8255"/>
            <wp:docPr id="15" name="Imagen 1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Diagrama&#10;&#10;Descripción generada automáticamente"/>
                    <pic:cNvPicPr/>
                  </pic:nvPicPr>
                  <pic:blipFill rotWithShape="1">
                    <a:blip r:embed="rId30"/>
                    <a:srcRect l="746" t="2480"/>
                    <a:stretch/>
                  </pic:blipFill>
                  <pic:spPr bwMode="auto">
                    <a:xfrm>
                      <a:off x="0" y="0"/>
                      <a:ext cx="5296593" cy="2564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DA302" w14:textId="796181C5" w:rsidR="00D06742" w:rsidRPr="00167340" w:rsidRDefault="00D06742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25" w:name="_Toc89019386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5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ANEXO_5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a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25"/>
      <w:r w:rsidRPr="00167340">
        <w:rPr>
          <w:rFonts w:cs="Arial"/>
          <w:b/>
          <w:i w:val="0"/>
          <w:iCs w:val="0"/>
          <w:color w:val="000000" w:themeColor="text1"/>
          <w:sz w:val="20"/>
          <w:szCs w:val="20"/>
        </w:rPr>
        <w:t xml:space="preserve"> </w:t>
      </w:r>
      <w:proofErr w:type="spellStart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>Sitemap</w:t>
      </w:r>
      <w:proofErr w:type="spellEnd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 xml:space="preserve"> del menú condicional Registro Operador.</w:t>
      </w:r>
    </w:p>
    <w:p w14:paraId="56533D32" w14:textId="77777777" w:rsidR="00D06742" w:rsidRPr="00167340" w:rsidRDefault="00D06742" w:rsidP="00D06742">
      <w:pPr>
        <w:keepNext/>
        <w:ind w:left="-1418"/>
        <w:jc w:val="center"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drawing>
          <wp:inline distT="0" distB="0" distL="0" distR="0" wp14:anchorId="4E75C784" wp14:editId="1773FBC8">
            <wp:extent cx="7173595" cy="2535767"/>
            <wp:effectExtent l="0" t="0" r="8255" b="0"/>
            <wp:docPr id="13" name="Imagen 1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Diagrama&#10;&#10;Descripción generada automáticamente"/>
                    <pic:cNvPicPr/>
                  </pic:nvPicPr>
                  <pic:blipFill rotWithShape="1">
                    <a:blip r:embed="rId31"/>
                    <a:srcRect t="1303"/>
                    <a:stretch/>
                  </pic:blipFill>
                  <pic:spPr bwMode="auto">
                    <a:xfrm>
                      <a:off x="0" y="0"/>
                      <a:ext cx="7266659" cy="256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F8D37" w14:textId="4397C668" w:rsidR="00D06742" w:rsidRPr="00167340" w:rsidRDefault="00D06742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26" w:name="_Toc89019387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5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ANEXO_5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b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26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 xml:space="preserve"> </w:t>
      </w:r>
      <w:proofErr w:type="spellStart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>Sitemap</w:t>
      </w:r>
      <w:proofErr w:type="spellEnd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 xml:space="preserve"> del menú condicional Registro Administrador.</w:t>
      </w:r>
    </w:p>
    <w:p w14:paraId="36B95FF5" w14:textId="77777777" w:rsidR="00D06742" w:rsidRPr="00167340" w:rsidRDefault="00D06742" w:rsidP="00D06742">
      <w:pPr>
        <w:keepNext/>
        <w:jc w:val="center"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drawing>
          <wp:inline distT="0" distB="0" distL="0" distR="0" wp14:anchorId="578EDF8D" wp14:editId="1F231165">
            <wp:extent cx="4150894" cy="1733417"/>
            <wp:effectExtent l="0" t="0" r="0" b="0"/>
            <wp:docPr id="17" name="Imagen 1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Diagrama&#10;&#10;Descripción generada automáticamente"/>
                    <pic:cNvPicPr/>
                  </pic:nvPicPr>
                  <pic:blipFill rotWithShape="1">
                    <a:blip r:embed="rId32"/>
                    <a:srcRect t="2926"/>
                    <a:stretch/>
                  </pic:blipFill>
                  <pic:spPr bwMode="auto">
                    <a:xfrm>
                      <a:off x="0" y="0"/>
                      <a:ext cx="4190429" cy="1749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2FFD7" w14:textId="00DD0230" w:rsidR="00D06742" w:rsidRPr="00167340" w:rsidRDefault="00D06742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27" w:name="_Toc89019388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5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ANEXO_5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c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27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proofErr w:type="spellStart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>Sitemap</w:t>
      </w:r>
      <w:proofErr w:type="spellEnd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 xml:space="preserve"> del menú condicional Ajustes generales del día.</w:t>
      </w:r>
    </w:p>
    <w:p w14:paraId="083D99AD" w14:textId="77777777" w:rsidR="00D06742" w:rsidRPr="00167340" w:rsidRDefault="00D06742" w:rsidP="00D06742">
      <w:pPr>
        <w:keepNext/>
        <w:jc w:val="center"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1F5F1C1F" wp14:editId="1EC68F3B">
            <wp:extent cx="5592368" cy="2468245"/>
            <wp:effectExtent l="0" t="0" r="8890" b="8255"/>
            <wp:docPr id="24" name="Imagen 2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Diagrama&#10;&#10;Descripción generada automáticamente"/>
                    <pic:cNvPicPr/>
                  </pic:nvPicPr>
                  <pic:blipFill rotWithShape="1">
                    <a:blip r:embed="rId33"/>
                    <a:srcRect l="339" t="3822"/>
                    <a:stretch/>
                  </pic:blipFill>
                  <pic:spPr bwMode="auto">
                    <a:xfrm>
                      <a:off x="0" y="0"/>
                      <a:ext cx="5593077" cy="246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D28AA" w14:textId="5D029BC0" w:rsidR="00D06742" w:rsidRPr="00167340" w:rsidRDefault="00D06742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28" w:name="_Toc89019389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5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ANEXO_5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d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28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 xml:space="preserve"> </w:t>
      </w:r>
      <w:proofErr w:type="spellStart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>Sitemap</w:t>
      </w:r>
      <w:proofErr w:type="spellEnd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 xml:space="preserve"> de la funcionalidad Inspección, montaje y embalaje.</w:t>
      </w:r>
    </w:p>
    <w:p w14:paraId="4B4DC42E" w14:textId="77777777" w:rsidR="00D06742" w:rsidRPr="00167340" w:rsidRDefault="00D06742" w:rsidP="00D06742">
      <w:pPr>
        <w:keepNext/>
        <w:jc w:val="center"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drawing>
          <wp:inline distT="0" distB="0" distL="0" distR="0" wp14:anchorId="4271863A" wp14:editId="183736F7">
            <wp:extent cx="5612130" cy="2106930"/>
            <wp:effectExtent l="0" t="0" r="0" b="0"/>
            <wp:docPr id="19" name="Imagen 19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Diagrama&#10;&#10;Descripción generada automáticament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C06B6" w14:textId="2A17D0CC" w:rsidR="00D06742" w:rsidRPr="00167340" w:rsidRDefault="00D06742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29" w:name="_Toc89019390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5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ANEXO_5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e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29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 xml:space="preserve"> </w:t>
      </w:r>
      <w:proofErr w:type="spellStart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>Sitemap</w:t>
      </w:r>
      <w:proofErr w:type="spellEnd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 xml:space="preserve"> de la funcionalidad de Esterilización a vapor.</w:t>
      </w:r>
    </w:p>
    <w:p w14:paraId="284A1A1C" w14:textId="77777777" w:rsidR="00D06742" w:rsidRPr="00167340" w:rsidRDefault="00D06742" w:rsidP="00D06742">
      <w:pPr>
        <w:keepNext/>
        <w:jc w:val="center"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drawing>
          <wp:inline distT="0" distB="0" distL="0" distR="0" wp14:anchorId="194457AE" wp14:editId="6DE47FA8">
            <wp:extent cx="5562600" cy="2058035"/>
            <wp:effectExtent l="0" t="0" r="0" b="0"/>
            <wp:docPr id="21" name="Imagen 21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Captura de pantalla de un celular con letras&#10;&#10;Descripción generada automáticamente"/>
                    <pic:cNvPicPr/>
                  </pic:nvPicPr>
                  <pic:blipFill rotWithShape="1">
                    <a:blip r:embed="rId35"/>
                    <a:srcRect l="136" r="746"/>
                    <a:stretch/>
                  </pic:blipFill>
                  <pic:spPr bwMode="auto">
                    <a:xfrm>
                      <a:off x="0" y="0"/>
                      <a:ext cx="5562600" cy="205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85B2C" w14:textId="59B232C6" w:rsidR="00D06742" w:rsidRPr="00167340" w:rsidRDefault="00D06742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30" w:name="_Toc89019391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5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ANEXO_5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f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30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proofErr w:type="spellStart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>Sitemap</w:t>
      </w:r>
      <w:proofErr w:type="spellEnd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 xml:space="preserve"> de la funcionalidad de Esterilización por Peróxido de Hidrógeno.</w:t>
      </w:r>
    </w:p>
    <w:p w14:paraId="302E7267" w14:textId="77777777" w:rsidR="00D06742" w:rsidRPr="00167340" w:rsidRDefault="00D06742" w:rsidP="00D06742">
      <w:pPr>
        <w:keepNext/>
        <w:jc w:val="center"/>
        <w:rPr>
          <w:rFonts w:cs="Arial"/>
          <w:color w:val="000000" w:themeColor="text1"/>
          <w:sz w:val="20"/>
          <w:szCs w:val="20"/>
        </w:rPr>
      </w:pPr>
      <w:r w:rsidRPr="00167340">
        <w:rPr>
          <w:rFonts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72023AE0" wp14:editId="5A99A47A">
            <wp:extent cx="5612130" cy="2063115"/>
            <wp:effectExtent l="0" t="0" r="0" b="0"/>
            <wp:docPr id="22" name="Imagen 2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Diagrama&#10;&#10;Descripción generada automáticament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79943" w14:textId="05289A7F" w:rsidR="00D06742" w:rsidRPr="00167340" w:rsidRDefault="00D06742" w:rsidP="00D06742">
      <w:pPr>
        <w:pStyle w:val="Descripcin"/>
        <w:jc w:val="center"/>
        <w:rPr>
          <w:rFonts w:cs="Arial"/>
          <w:i w:val="0"/>
          <w:iCs w:val="0"/>
          <w:color w:val="000000" w:themeColor="text1"/>
          <w:sz w:val="20"/>
          <w:szCs w:val="20"/>
        </w:rPr>
      </w:pPr>
      <w:bookmarkStart w:id="31" w:name="_Toc89019392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ANEXO 5 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instrText xml:space="preserve"> SEQ ANEXO_5 \* alphabetic </w:instrTex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A2200">
        <w:rPr>
          <w:rFonts w:cs="Arial"/>
          <w:b/>
          <w:bCs/>
          <w:i w:val="0"/>
          <w:iCs w:val="0"/>
          <w:noProof/>
          <w:color w:val="000000" w:themeColor="text1"/>
          <w:sz w:val="20"/>
          <w:szCs w:val="20"/>
        </w:rPr>
        <w:t>g</w:t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>.</w:t>
      </w:r>
      <w:bookmarkEnd w:id="31"/>
      <w:r w:rsidRPr="00167340">
        <w:rPr>
          <w:rFonts w:cs="Arial"/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proofErr w:type="spellStart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>Sitemap</w:t>
      </w:r>
      <w:proofErr w:type="spellEnd"/>
      <w:r w:rsidRPr="00167340">
        <w:rPr>
          <w:rFonts w:cs="Arial"/>
          <w:i w:val="0"/>
          <w:iCs w:val="0"/>
          <w:color w:val="000000" w:themeColor="text1"/>
          <w:sz w:val="20"/>
          <w:szCs w:val="20"/>
        </w:rPr>
        <w:t xml:space="preserve"> de la funcionalidad de Esterilización por óxido de Etileno.</w:t>
      </w:r>
    </w:p>
    <w:p w14:paraId="4FEF4986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29E47DA3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3DB4A0FE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559114C0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39D5F9D8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60DEA31E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582492F5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2651E67D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2F041BD5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4BAC8CBA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359F86F3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4408E7C7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24B08C6B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2407B785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57182A34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5517F245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12B611B1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0D91E376" w14:textId="77777777" w:rsidR="00D06742" w:rsidRPr="00167340" w:rsidRDefault="00D06742" w:rsidP="00D06742">
      <w:pPr>
        <w:rPr>
          <w:b/>
          <w:sz w:val="20"/>
          <w:szCs w:val="20"/>
        </w:rPr>
        <w:sectPr w:rsidR="00D06742" w:rsidRPr="00167340" w:rsidSect="00C1356A">
          <w:footerReference w:type="default" r:id="rId37"/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</w:p>
    <w:p w14:paraId="30CFEC3A" w14:textId="77777777" w:rsidR="00D06742" w:rsidRPr="00167340" w:rsidRDefault="00D06742" w:rsidP="00D06742">
      <w:pPr>
        <w:pStyle w:val="Descripcin"/>
        <w:keepNext/>
        <w:jc w:val="center"/>
        <w:rPr>
          <w:b/>
          <w:bCs/>
          <w:i w:val="0"/>
          <w:iCs w:val="0"/>
          <w:color w:val="auto"/>
          <w:sz w:val="20"/>
          <w:szCs w:val="20"/>
        </w:rPr>
      </w:pPr>
      <w:r w:rsidRPr="00167340">
        <w:rPr>
          <w:b/>
          <w:bCs/>
          <w:i w:val="0"/>
          <w:iCs w:val="0"/>
          <w:color w:val="auto"/>
          <w:sz w:val="20"/>
          <w:szCs w:val="20"/>
        </w:rPr>
        <w:lastRenderedPageBreak/>
        <w:t>ANEXO 6 – TABLAS DE PRUEBAS DE FUNCIONALIDAD</w:t>
      </w:r>
    </w:p>
    <w:p w14:paraId="33A6360D" w14:textId="4EE111FB" w:rsidR="00D06742" w:rsidRPr="00167340" w:rsidRDefault="00D06742" w:rsidP="00D06742">
      <w:pPr>
        <w:pStyle w:val="Descripcin"/>
        <w:keepNext/>
        <w:jc w:val="center"/>
        <w:rPr>
          <w:b/>
          <w:bCs/>
          <w:i w:val="0"/>
          <w:iCs w:val="0"/>
          <w:sz w:val="20"/>
          <w:szCs w:val="20"/>
        </w:rPr>
      </w:pPr>
      <w:bookmarkStart w:id="32" w:name="_Toc89021178"/>
      <w:r w:rsidRPr="00167340">
        <w:rPr>
          <w:b/>
          <w:bCs/>
          <w:i w:val="0"/>
          <w:iCs w:val="0"/>
          <w:color w:val="auto"/>
          <w:sz w:val="20"/>
          <w:szCs w:val="20"/>
        </w:rPr>
        <w:t xml:space="preserve">ANEXO 6 </w:t>
      </w:r>
      <w:r w:rsidRPr="00167340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167340">
        <w:rPr>
          <w:b/>
          <w:bCs/>
          <w:i w:val="0"/>
          <w:iCs w:val="0"/>
          <w:color w:val="auto"/>
          <w:sz w:val="20"/>
          <w:szCs w:val="20"/>
        </w:rPr>
        <w:instrText xml:space="preserve"> SEQ ANEXO_6 \* alphabetic </w:instrText>
      </w:r>
      <w:r w:rsidRPr="00167340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0A2200">
        <w:rPr>
          <w:b/>
          <w:bCs/>
          <w:i w:val="0"/>
          <w:iCs w:val="0"/>
          <w:noProof/>
          <w:color w:val="auto"/>
          <w:sz w:val="20"/>
          <w:szCs w:val="20"/>
        </w:rPr>
        <w:t>a</w:t>
      </w:r>
      <w:r w:rsidRPr="00167340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167340">
        <w:rPr>
          <w:b/>
          <w:bCs/>
          <w:i w:val="0"/>
          <w:iCs w:val="0"/>
          <w:color w:val="auto"/>
          <w:sz w:val="20"/>
          <w:szCs w:val="20"/>
        </w:rPr>
        <w:t xml:space="preserve">. </w:t>
      </w:r>
      <w:r w:rsidRPr="00167340">
        <w:rPr>
          <w:i w:val="0"/>
          <w:iCs w:val="0"/>
          <w:color w:val="000000" w:themeColor="text1"/>
          <w:sz w:val="20"/>
          <w:szCs w:val="20"/>
        </w:rPr>
        <w:t>Resumen de funcionalidad (por pantalla) de los componentes</w:t>
      </w:r>
      <w:bookmarkEnd w:id="32"/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1451"/>
        <w:gridCol w:w="1936"/>
        <w:gridCol w:w="3045"/>
        <w:gridCol w:w="1273"/>
        <w:gridCol w:w="4703"/>
      </w:tblGrid>
      <w:tr w:rsidR="00D06742" w:rsidRPr="00167340" w14:paraId="267D6240" w14:textId="77777777" w:rsidTr="0021235A">
        <w:trPr>
          <w:trHeight w:val="253"/>
        </w:trPr>
        <w:tc>
          <w:tcPr>
            <w:tcW w:w="585" w:type="pct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/>
            </w:tcBorders>
            <w:shd w:val="clear" w:color="auto" w:fill="auto"/>
            <w:vAlign w:val="center"/>
          </w:tcPr>
          <w:p w14:paraId="0A74676B" w14:textId="77777777" w:rsidR="00D06742" w:rsidRPr="00167340" w:rsidRDefault="00D06742" w:rsidP="0021235A">
            <w:pPr>
              <w:jc w:val="center"/>
              <w:rPr>
                <w:rFonts w:eastAsia="SimSun" w:cs="Arial"/>
                <w:smallCaps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Pantalla</w:t>
            </w:r>
          </w:p>
        </w:tc>
        <w:tc>
          <w:tcPr>
            <w:tcW w:w="780" w:type="pct"/>
            <w:tcBorders>
              <w:top w:val="single" w:sz="12" w:space="0" w:color="auto"/>
              <w:left w:val="single" w:sz="12" w:space="0" w:color="FFFFFF"/>
              <w:bottom w:val="single" w:sz="12" w:space="0" w:color="auto"/>
              <w:right w:val="single" w:sz="4" w:space="0" w:color="33CCCC"/>
            </w:tcBorders>
            <w:shd w:val="clear" w:color="auto" w:fill="auto"/>
            <w:vAlign w:val="center"/>
          </w:tcPr>
          <w:p w14:paraId="2EB02D6B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 xml:space="preserve">Componente a prueba </w:t>
            </w:r>
          </w:p>
        </w:tc>
        <w:tc>
          <w:tcPr>
            <w:tcW w:w="1227" w:type="pct"/>
            <w:tcBorders>
              <w:top w:val="single" w:sz="12" w:space="0" w:color="auto"/>
              <w:left w:val="single" w:sz="12" w:space="0" w:color="FFFFFF"/>
              <w:bottom w:val="single" w:sz="12" w:space="0" w:color="auto"/>
              <w:right w:val="single" w:sz="4" w:space="0" w:color="33CCCC"/>
            </w:tcBorders>
            <w:shd w:val="clear" w:color="auto" w:fill="auto"/>
            <w:vAlign w:val="center"/>
          </w:tcPr>
          <w:p w14:paraId="37CB2888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Descripción del ensayo</w:t>
            </w:r>
          </w:p>
        </w:tc>
        <w:tc>
          <w:tcPr>
            <w:tcW w:w="513" w:type="pct"/>
            <w:tcBorders>
              <w:top w:val="single" w:sz="12" w:space="0" w:color="auto"/>
              <w:left w:val="single" w:sz="12" w:space="0" w:color="FFFFFF"/>
              <w:bottom w:val="single" w:sz="12" w:space="0" w:color="auto"/>
              <w:right w:val="single" w:sz="4" w:space="0" w:color="33CCCC"/>
            </w:tcBorders>
            <w:shd w:val="clear" w:color="auto" w:fill="auto"/>
            <w:vAlign w:val="center"/>
          </w:tcPr>
          <w:p w14:paraId="07DEA7E6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Número de ejecuciones</w:t>
            </w:r>
          </w:p>
        </w:tc>
        <w:tc>
          <w:tcPr>
            <w:tcW w:w="1895" w:type="pct"/>
            <w:tcBorders>
              <w:top w:val="single" w:sz="12" w:space="0" w:color="auto"/>
              <w:left w:val="single" w:sz="12" w:space="0" w:color="FFFFFF"/>
              <w:bottom w:val="single" w:sz="12" w:space="0" w:color="auto"/>
              <w:right w:val="single" w:sz="12" w:space="0" w:color="FFFFFF" w:themeColor="background1"/>
            </w:tcBorders>
            <w:shd w:val="clear" w:color="auto" w:fill="auto"/>
            <w:vAlign w:val="center"/>
          </w:tcPr>
          <w:p w14:paraId="03DBE8C4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Observaciones del ensayo</w:t>
            </w:r>
          </w:p>
        </w:tc>
      </w:tr>
      <w:tr w:rsidR="00D06742" w:rsidRPr="00167340" w14:paraId="7C8CE578" w14:textId="77777777" w:rsidTr="0021235A">
        <w:trPr>
          <w:trHeight w:val="562"/>
        </w:trPr>
        <w:tc>
          <w:tcPr>
            <w:tcW w:w="585" w:type="pct"/>
            <w:vMerge w:val="restart"/>
            <w:tcBorders>
              <w:top w:val="single" w:sz="12" w:space="0" w:color="auto"/>
              <w:left w:val="single" w:sz="4" w:space="0" w:color="FFFFFF"/>
              <w:right w:val="nil"/>
            </w:tcBorders>
          </w:tcPr>
          <w:p w14:paraId="332EE9D2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33" w:author="POSADA GOMEZ NATALIA" w:date="2021-12-10T16:39:00Z">
                <w:pPr>
                  <w:jc w:val="left"/>
                </w:pPr>
              </w:pPrChange>
            </w:pPr>
          </w:p>
          <w:p w14:paraId="29CCFC73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34" w:author="POSADA GOMEZ NATALIA" w:date="2021-12-10T16:39:00Z">
                <w:pPr>
                  <w:jc w:val="left"/>
                </w:pPr>
              </w:pPrChange>
            </w:pPr>
          </w:p>
          <w:p w14:paraId="37FD957B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35" w:author="POSADA GOMEZ NATALIA" w:date="2021-12-10T16:39:00Z">
                <w:pPr>
                  <w:jc w:val="left"/>
                </w:pPr>
              </w:pPrChange>
            </w:pPr>
          </w:p>
          <w:p w14:paraId="165C5106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36" w:author="POSADA GOMEZ NATALIA" w:date="2021-12-10T16:39:00Z">
                <w:pPr>
                  <w:jc w:val="left"/>
                </w:pPr>
              </w:pPrChange>
            </w:pPr>
          </w:p>
          <w:p w14:paraId="6E9D15A3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37" w:author="POSADA GOMEZ NATALIA" w:date="2021-12-10T16:39:00Z">
                <w:pPr>
                  <w:jc w:val="left"/>
                </w:pPr>
              </w:pPrChange>
            </w:pPr>
          </w:p>
          <w:p w14:paraId="1B5412D7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38" w:author="POSADA GOMEZ NATALIA" w:date="2021-12-10T16:39:00Z">
                <w:pPr>
                  <w:jc w:val="left"/>
                </w:pPr>
              </w:pPrChange>
            </w:pPr>
          </w:p>
          <w:p w14:paraId="03638911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39" w:author="POSADA GOMEZ NATALIA" w:date="2021-12-10T16:39:00Z">
                <w:pPr>
                  <w:jc w:val="left"/>
                </w:pPr>
              </w:pPrChange>
            </w:pPr>
          </w:p>
          <w:p w14:paraId="1C8E052E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40" w:author="POSADA GOMEZ NATALIA" w:date="2021-12-10T16:39:00Z">
                <w:pPr>
                  <w:jc w:val="left"/>
                </w:pPr>
              </w:pPrChange>
            </w:pPr>
          </w:p>
          <w:p w14:paraId="0F696B70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41" w:author="POSADA GOMEZ NATALIA" w:date="2021-12-10T16:39:00Z">
                <w:pPr>
                  <w:jc w:val="left"/>
                </w:pPr>
              </w:pPrChange>
            </w:pPr>
          </w:p>
          <w:p w14:paraId="5A4B643A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42" w:author="POSADA GOMEZ NATALIA" w:date="2021-12-10T16:39:00Z">
                <w:pPr>
                  <w:jc w:val="left"/>
                </w:pPr>
              </w:pPrChange>
            </w:pPr>
          </w:p>
          <w:p w14:paraId="1950FC49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43" w:author="POSADA GOMEZ NATALIA" w:date="2021-12-10T16:39:00Z">
                <w:pPr>
                  <w:jc w:val="left"/>
                </w:pPr>
              </w:pPrChange>
            </w:pPr>
          </w:p>
          <w:p w14:paraId="52EB2F9F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44" w:author="POSADA GOMEZ NATALIA" w:date="2021-12-10T16:39:00Z">
                <w:pPr>
                  <w:jc w:val="left"/>
                </w:pPr>
              </w:pPrChange>
            </w:pPr>
          </w:p>
          <w:p w14:paraId="238EBBF5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45" w:author="POSADA GOMEZ NATALIA" w:date="2021-12-10T16:39:00Z">
                <w:pPr>
                  <w:jc w:val="left"/>
                </w:pPr>
              </w:pPrChange>
            </w:pPr>
          </w:p>
          <w:p w14:paraId="35CD6DA3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46" w:author="POSADA GOMEZ NATALIA" w:date="2021-12-10T16:39:00Z">
                <w:pPr>
                  <w:jc w:val="left"/>
                </w:pPr>
              </w:pPrChange>
            </w:pPr>
          </w:p>
          <w:p w14:paraId="24F3D292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47" w:author="POSADA GOMEZ NATALIA" w:date="2021-12-10T16:39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Inicio</w:t>
            </w:r>
          </w:p>
          <w:p w14:paraId="38E1E20A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48" w:author="POSADA GOMEZ NATALIA" w:date="2021-12-10T16:39:00Z">
                <w:pPr>
                  <w:jc w:val="center"/>
                </w:pPr>
              </w:pPrChange>
            </w:pPr>
          </w:p>
        </w:tc>
        <w:tc>
          <w:tcPr>
            <w:tcW w:w="780" w:type="pct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CA9598C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</w:p>
          <w:p w14:paraId="17DD2761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49" w:author="POSADA GOMEZ NATALIA" w:date="2021-12-10T16:39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Campo de texto "Usuario"</w:t>
            </w:r>
          </w:p>
        </w:tc>
        <w:tc>
          <w:tcPr>
            <w:tcW w:w="1227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A3C6DB6" w14:textId="77777777" w:rsidR="00D06742" w:rsidRPr="00167340" w:rsidRDefault="00D06742" w:rsidP="0021235A">
            <w:pPr>
              <w:ind w:left="143"/>
              <w:rPr>
                <w:rFonts w:eastAsia="SimSun" w:cs="Arial"/>
                <w:color w:val="000000"/>
                <w:sz w:val="20"/>
                <w:szCs w:val="20"/>
              </w:rPr>
            </w:pPr>
          </w:p>
          <w:p w14:paraId="1B499ECF" w14:textId="77777777" w:rsidR="00D06742" w:rsidRPr="00167340" w:rsidRDefault="00D06742">
            <w:pPr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50" w:author="POSADA GOMEZ NATALIA" w:date="2021-12-10T17:45:00Z">
                <w:pPr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Ingreso de información tipo texto</w:t>
            </w:r>
          </w:p>
        </w:tc>
        <w:tc>
          <w:tcPr>
            <w:tcW w:w="513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25E2DCF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</w:p>
          <w:p w14:paraId="22104A66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602E99E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</w:p>
          <w:p w14:paraId="18C945F1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2A8FF372" w14:textId="77777777" w:rsidTr="0021235A">
        <w:trPr>
          <w:trHeight w:val="801"/>
        </w:trPr>
        <w:tc>
          <w:tcPr>
            <w:tcW w:w="585" w:type="pct"/>
            <w:vMerge/>
            <w:tcBorders>
              <w:left w:val="single" w:sz="4" w:space="0" w:color="FFFFFF"/>
              <w:right w:val="nil"/>
            </w:tcBorders>
          </w:tcPr>
          <w:p w14:paraId="444C3244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51" w:author="POSADA GOMEZ NATALIA" w:date="2021-12-10T16:39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A313657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52" w:author="POSADA GOMEZ NATALIA" w:date="2021-12-10T16:39:00Z">
                <w:pPr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0CFE8711" w14:textId="77777777" w:rsidR="00D06742" w:rsidRPr="00167340" w:rsidRDefault="00D06742">
            <w:pPr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53" w:author="POSADA GOMEZ NATALIA" w:date="2021-12-10T17:45:00Z">
                <w:pPr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y refrescado automático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1B905A64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0BE85F2F" w14:textId="77777777" w:rsidR="00D06742" w:rsidRPr="00167340" w:rsidRDefault="00D06742" w:rsidP="0021235A">
            <w:pPr>
              <w:rPr>
                <w:rFonts w:eastAsia="Calibri" w:cs="Arial"/>
                <w:color w:val="000000"/>
                <w:sz w:val="20"/>
                <w:szCs w:val="20"/>
              </w:rPr>
            </w:pPr>
            <w:r w:rsidRPr="00167340">
              <w:rPr>
                <w:rFonts w:eastAsia="Calibri" w:cs="Arial"/>
                <w:color w:val="000000"/>
                <w:sz w:val="20"/>
                <w:szCs w:val="20"/>
              </w:rPr>
              <w:t>1-2 Correcciones de la variable de almacenamiento</w:t>
            </w:r>
          </w:p>
          <w:p w14:paraId="6C985208" w14:textId="77777777" w:rsidR="00D06742" w:rsidRPr="00167340" w:rsidRDefault="00D06742" w:rsidP="0021235A">
            <w:pPr>
              <w:rPr>
                <w:rFonts w:eastAsia="Calibri" w:cs="Arial"/>
                <w:color w:val="000000"/>
                <w:sz w:val="20"/>
                <w:szCs w:val="20"/>
              </w:rPr>
            </w:pPr>
            <w:r w:rsidRPr="00167340">
              <w:rPr>
                <w:rFonts w:eastAsia="Calibri" w:cs="Arial"/>
                <w:color w:val="000000"/>
                <w:sz w:val="20"/>
                <w:szCs w:val="20"/>
              </w:rPr>
              <w:t xml:space="preserve">3-4 Correcciones de </w:t>
            </w:r>
            <w:proofErr w:type="spellStart"/>
            <w:r w:rsidRPr="00167340">
              <w:rPr>
                <w:rFonts w:eastAsia="Calibri" w:cs="Arial"/>
                <w:color w:val="000000"/>
                <w:sz w:val="20"/>
                <w:szCs w:val="20"/>
              </w:rPr>
              <w:t>gatillamiento</w:t>
            </w:r>
            <w:proofErr w:type="spellEnd"/>
            <w:r w:rsidRPr="00167340">
              <w:rPr>
                <w:rFonts w:eastAsia="Calibri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67340">
              <w:rPr>
                <w:rFonts w:eastAsia="Calibri" w:cs="Arial"/>
                <w:color w:val="000000"/>
                <w:sz w:val="20"/>
                <w:szCs w:val="20"/>
              </w:rPr>
              <w:t>OnChange</w:t>
            </w:r>
            <w:proofErr w:type="spellEnd"/>
          </w:p>
        </w:tc>
      </w:tr>
      <w:tr w:rsidR="00D06742" w:rsidRPr="00167340" w14:paraId="3305D246" w14:textId="77777777" w:rsidTr="0021235A">
        <w:trPr>
          <w:trHeight w:val="365"/>
        </w:trPr>
        <w:tc>
          <w:tcPr>
            <w:tcW w:w="585" w:type="pct"/>
            <w:vMerge/>
            <w:tcBorders>
              <w:left w:val="single" w:sz="4" w:space="0" w:color="FFFFFF"/>
              <w:right w:val="nil"/>
            </w:tcBorders>
          </w:tcPr>
          <w:p w14:paraId="6F7B1DAD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54" w:author="POSADA GOMEZ NATALIA" w:date="2021-12-10T16:39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12E57B4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55" w:author="POSADA GOMEZ NATALIA" w:date="2021-12-10T16:39:00Z">
                <w:pPr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49E776EC" w14:textId="77777777" w:rsidR="00D06742" w:rsidRPr="00167340" w:rsidRDefault="00D06742">
            <w:pPr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56" w:author="POSADA GOMEZ NATALIA" w:date="2021-12-10T17:45:00Z">
                <w:pPr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t>Alerta:</w:t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ausencia del carácter “.”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4FCA101A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15D8A385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Cambio de función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Slice</w:t>
            </w:r>
            <w:proofErr w:type="spellEnd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por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IndexOf</w:t>
            </w:r>
            <w:proofErr w:type="spellEnd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D06742" w:rsidRPr="00167340" w14:paraId="3D98D38E" w14:textId="77777777" w:rsidTr="0021235A">
        <w:trPr>
          <w:trHeight w:val="363"/>
        </w:trPr>
        <w:tc>
          <w:tcPr>
            <w:tcW w:w="585" w:type="pct"/>
            <w:vMerge/>
            <w:tcBorders>
              <w:left w:val="single" w:sz="4" w:space="0" w:color="FFFFFF"/>
              <w:right w:val="nil"/>
            </w:tcBorders>
          </w:tcPr>
          <w:p w14:paraId="0160A0AC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57" w:author="POSADA GOMEZ NATALIA" w:date="2021-12-10T16:39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300A6C5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58" w:author="POSADA GOMEZ NATALIA" w:date="2021-12-10T16:39:00Z">
                <w:pPr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7B0ACDEC" w14:textId="77777777" w:rsidR="00D06742" w:rsidRPr="00167340" w:rsidRDefault="00D06742">
            <w:pPr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59" w:author="POSADA GOMEZ NATALIA" w:date="2021-12-10T17:45:00Z">
                <w:pPr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t>Alerta:</w:t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presencia de espacios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688AD3F0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30F18C1C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18B23660" w14:textId="77777777" w:rsidTr="0021235A">
        <w:trPr>
          <w:trHeight w:val="345"/>
        </w:trPr>
        <w:tc>
          <w:tcPr>
            <w:tcW w:w="585" w:type="pct"/>
            <w:vMerge/>
            <w:tcBorders>
              <w:left w:val="single" w:sz="4" w:space="0" w:color="FFFFFF"/>
              <w:right w:val="nil"/>
            </w:tcBorders>
          </w:tcPr>
          <w:p w14:paraId="2AF8D012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60" w:author="POSADA GOMEZ NATALIA" w:date="2021-12-10T16:39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6530215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61" w:author="POSADA GOMEZ NATALIA" w:date="2021-12-10T16:39:00Z">
                <w:pPr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5983944D" w14:textId="77777777" w:rsidR="00D06742" w:rsidRPr="00167340" w:rsidRDefault="00D06742">
            <w:pPr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62" w:author="POSADA GOMEZ NATALIA" w:date="2021-12-10T17:45:00Z">
                <w:pPr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t>Alerta:</w:t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presencia de números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27DD426A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6E499A52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Cambio de la función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IndexOf</w:t>
            </w:r>
            <w:proofErr w:type="spellEnd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por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Slice</w:t>
            </w:r>
            <w:proofErr w:type="spellEnd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y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parseInt</w:t>
            </w:r>
            <w:proofErr w:type="spellEnd"/>
          </w:p>
        </w:tc>
      </w:tr>
      <w:tr w:rsidR="00D06742" w:rsidRPr="00167340" w14:paraId="107AD203" w14:textId="77777777" w:rsidTr="0021235A">
        <w:trPr>
          <w:trHeight w:val="363"/>
        </w:trPr>
        <w:tc>
          <w:tcPr>
            <w:tcW w:w="585" w:type="pct"/>
            <w:vMerge/>
            <w:tcBorders>
              <w:left w:val="single" w:sz="4" w:space="0" w:color="FFFFFF"/>
              <w:right w:val="nil"/>
            </w:tcBorders>
          </w:tcPr>
          <w:p w14:paraId="07DCBAA6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63" w:author="POSADA GOMEZ NATALIA" w:date="2021-12-10T16:39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9F12781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64" w:author="POSADA GOMEZ NATALIA" w:date="2021-12-10T16:39:00Z">
                <w:pPr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7385585A" w14:textId="77777777" w:rsidR="00D06742" w:rsidRPr="00167340" w:rsidRDefault="00D06742">
            <w:pPr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65" w:author="POSADA GOMEZ NATALIA" w:date="2021-12-10T17:45:00Z">
                <w:pPr>
                  <w:ind w:left="143"/>
                  <w:jc w:val="left"/>
                </w:pPr>
              </w:pPrChange>
            </w:pPr>
            <w:r w:rsidRPr="00167340"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t>Alerta:</w:t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presencia de caracteres especiales diferentes de “_” y “.”</w:t>
            </w:r>
          </w:p>
          <w:p w14:paraId="5D9B6264" w14:textId="77777777" w:rsidR="00D06742" w:rsidRPr="00167340" w:rsidRDefault="00D06742">
            <w:pPr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66" w:author="POSADA GOMEZ NATALIA" w:date="2021-12-10T17:45:00Z">
                <w:pPr>
                  <w:ind w:left="143"/>
                  <w:jc w:val="center"/>
                </w:pPr>
              </w:pPrChange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2D1A6D2C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69DAF877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Uso de la función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IndexOf</w:t>
            </w:r>
            <w:proofErr w:type="spellEnd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y código ASCII </w:t>
            </w:r>
          </w:p>
        </w:tc>
      </w:tr>
      <w:tr w:rsidR="00D06742" w:rsidRPr="00167340" w14:paraId="7FBEAF8D" w14:textId="77777777" w:rsidTr="0021235A">
        <w:trPr>
          <w:trHeight w:val="30"/>
        </w:trPr>
        <w:tc>
          <w:tcPr>
            <w:tcW w:w="585" w:type="pct"/>
            <w:vMerge/>
            <w:tcBorders>
              <w:left w:val="single" w:sz="4" w:space="0" w:color="FFFFFF"/>
              <w:right w:val="nil"/>
            </w:tcBorders>
          </w:tcPr>
          <w:p w14:paraId="52D77C54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67" w:author="POSADA GOMEZ NATALIA" w:date="2021-12-10T16:39:00Z">
                <w:pPr>
                  <w:jc w:val="center"/>
                </w:pPr>
              </w:pPrChange>
            </w:pPr>
          </w:p>
        </w:tc>
        <w:tc>
          <w:tcPr>
            <w:tcW w:w="78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C9880B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68" w:author="POSADA GOMEZ NATALIA" w:date="2021-12-10T16:39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Campo de texto "Contraseña"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174EC8E" w14:textId="77777777" w:rsidR="00D06742" w:rsidRPr="00167340" w:rsidRDefault="00D06742">
            <w:pPr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69" w:author="POSADA GOMEZ NATALIA" w:date="2021-12-10T17:45:00Z">
                <w:pPr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Ingreso de información tipo texto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5DA3E644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73C5A102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4CAB0465" w14:textId="77777777" w:rsidTr="0021235A">
        <w:trPr>
          <w:trHeight w:val="569"/>
        </w:trPr>
        <w:tc>
          <w:tcPr>
            <w:tcW w:w="585" w:type="pct"/>
            <w:vMerge/>
            <w:tcBorders>
              <w:left w:val="single" w:sz="4" w:space="0" w:color="FFFFFF"/>
              <w:right w:val="nil"/>
            </w:tcBorders>
          </w:tcPr>
          <w:p w14:paraId="5161AEBB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70" w:author="POSADA GOMEZ NATALIA" w:date="2021-12-10T16:39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B79152D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71" w:author="POSADA GOMEZ NATALIA" w:date="2021-12-10T16:39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5F2E1FA2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72" w:author="POSADA GOMEZ NATALIA" w:date="2021-12-10T17:4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y refrescado automático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07808437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685CD6D8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5EED62FF" w14:textId="77777777" w:rsidTr="0021235A">
        <w:trPr>
          <w:trHeight w:val="465"/>
        </w:trPr>
        <w:tc>
          <w:tcPr>
            <w:tcW w:w="585" w:type="pct"/>
            <w:vMerge/>
            <w:tcBorders>
              <w:left w:val="single" w:sz="4" w:space="0" w:color="FFFFFF"/>
              <w:right w:val="nil"/>
            </w:tcBorders>
          </w:tcPr>
          <w:p w14:paraId="57D46E0F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73" w:author="POSADA GOMEZ NATALIA" w:date="2021-12-10T16:39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B8F0759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74" w:author="POSADA GOMEZ NATALIA" w:date="2021-12-10T16:39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0919A944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75" w:author="POSADA GOMEZ NATALIA" w:date="2021-12-10T17:4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t>Alerta:</w:t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presencia de letras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387F5791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084F228E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Exclusión con uso de la función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parseInt</w:t>
            </w:r>
            <w:proofErr w:type="spellEnd"/>
          </w:p>
        </w:tc>
      </w:tr>
      <w:tr w:rsidR="00D06742" w:rsidRPr="00167340" w14:paraId="010DC753" w14:textId="77777777" w:rsidTr="0021235A">
        <w:trPr>
          <w:trHeight w:val="583"/>
        </w:trPr>
        <w:tc>
          <w:tcPr>
            <w:tcW w:w="585" w:type="pct"/>
            <w:vMerge/>
            <w:tcBorders>
              <w:left w:val="single" w:sz="4" w:space="0" w:color="FFFFFF"/>
              <w:right w:val="nil"/>
            </w:tcBorders>
          </w:tcPr>
          <w:p w14:paraId="53FBC06E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76" w:author="POSADA GOMEZ NATALIA" w:date="2021-12-10T16:39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C121619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77" w:author="POSADA GOMEZ NATALIA" w:date="2021-12-10T16:39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5CE6AAA0" w14:textId="77777777" w:rsidR="00D06742" w:rsidRPr="00167340" w:rsidRDefault="00D06742">
            <w:pPr>
              <w:keepNext/>
              <w:ind w:left="143"/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pPrChange w:id="78" w:author="POSADA GOMEZ NATALIA" w:date="2021-12-10T17:4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t xml:space="preserve">Alerta: </w:t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longitud superior a 4 enteros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182CAB8C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04BDD129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Uso de función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length</w:t>
            </w:r>
            <w:proofErr w:type="spellEnd"/>
          </w:p>
        </w:tc>
      </w:tr>
      <w:tr w:rsidR="00D06742" w:rsidRPr="00167340" w14:paraId="6F4119B3" w14:textId="77777777" w:rsidTr="0021235A">
        <w:trPr>
          <w:trHeight w:val="549"/>
        </w:trPr>
        <w:tc>
          <w:tcPr>
            <w:tcW w:w="585" w:type="pct"/>
            <w:vMerge/>
            <w:tcBorders>
              <w:left w:val="single" w:sz="4" w:space="0" w:color="FFFFFF"/>
              <w:right w:val="nil"/>
            </w:tcBorders>
          </w:tcPr>
          <w:p w14:paraId="08A45BD3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79" w:author="POSADA GOMEZ NATALIA" w:date="2021-12-10T16:39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46368A0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80" w:author="POSADA GOMEZ NATALIA" w:date="2021-12-10T16:39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14B17F3B" w14:textId="77777777" w:rsidR="00D06742" w:rsidRPr="00167340" w:rsidRDefault="00D06742">
            <w:pPr>
              <w:keepNext/>
              <w:ind w:left="143"/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pPrChange w:id="81" w:author="POSADA GOMEZ NATALIA" w:date="2021-12-10T17:4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t>Alerta:</w:t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presencia de espacios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786AC5FF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333ABBBD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Uso de función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IndexOf</w:t>
            </w:r>
            <w:proofErr w:type="spellEnd"/>
          </w:p>
        </w:tc>
      </w:tr>
      <w:tr w:rsidR="00D06742" w:rsidRPr="00167340" w14:paraId="18E33690" w14:textId="77777777" w:rsidTr="0021235A">
        <w:trPr>
          <w:trHeight w:val="30"/>
        </w:trPr>
        <w:tc>
          <w:tcPr>
            <w:tcW w:w="585" w:type="pct"/>
            <w:vMerge/>
            <w:tcBorders>
              <w:left w:val="single" w:sz="4" w:space="0" w:color="FFFFFF"/>
              <w:bottom w:val="nil"/>
              <w:right w:val="nil"/>
            </w:tcBorders>
          </w:tcPr>
          <w:p w14:paraId="2F83D247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82" w:author="POSADA GOMEZ NATALIA" w:date="2021-12-10T16:39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F26B725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83" w:author="POSADA GOMEZ NATALIA" w:date="2021-12-10T16:39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3B4CFFFA" w14:textId="77777777" w:rsidR="00D06742" w:rsidRPr="00167340" w:rsidRDefault="00D06742">
            <w:pPr>
              <w:keepNext/>
              <w:ind w:left="143"/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pPrChange w:id="84" w:author="POSADA GOMEZ NATALIA" w:date="2021-12-10T17:4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t xml:space="preserve">Alerta: </w:t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presencia de caracteres especiales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1404E547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1ADC84E6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Uso de la función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IndexOf</w:t>
            </w:r>
            <w:proofErr w:type="spellEnd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y código ASCII </w:t>
            </w:r>
          </w:p>
        </w:tc>
      </w:tr>
      <w:tr w:rsidR="00D06742" w:rsidRPr="00167340" w14:paraId="585F4AEA" w14:textId="77777777" w:rsidTr="0021235A">
        <w:trPr>
          <w:trHeight w:val="842"/>
        </w:trPr>
        <w:tc>
          <w:tcPr>
            <w:tcW w:w="585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B0DEF8" w14:textId="77777777" w:rsidR="00D06742" w:rsidRPr="00167340" w:rsidRDefault="00D06742">
            <w:pPr>
              <w:spacing w:before="240"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85" w:author="POSADA GOMEZ NATALIA" w:date="2021-12-10T17:34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lastRenderedPageBreak/>
              <w:t>Configuración de Operador</w:t>
            </w:r>
          </w:p>
        </w:tc>
        <w:tc>
          <w:tcPr>
            <w:tcW w:w="78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66B3D3" w14:textId="77777777" w:rsidR="00D06742" w:rsidRPr="00167340" w:rsidRDefault="00D06742">
            <w:pPr>
              <w:keepNext/>
              <w:spacing w:before="240"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86" w:author="POSADA GOMEZ NATALIA" w:date="2021-12-10T17:34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Campos de texto</w:t>
            </w:r>
          </w:p>
          <w:p w14:paraId="420D766D" w14:textId="77777777" w:rsidR="00D06742" w:rsidRPr="00167340" w:rsidRDefault="00D06742">
            <w:pPr>
              <w:keepNext/>
              <w:spacing w:before="240"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87" w:author="POSADA GOMEZ NATALIA" w:date="2021-12-10T17:34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Operador, Cargo, Profesión e Institución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19850619" w14:textId="77777777" w:rsidR="00D06742" w:rsidRPr="00167340" w:rsidRDefault="00D06742">
            <w:pPr>
              <w:keepNext/>
              <w:spacing w:before="240"/>
              <w:ind w:left="143"/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pPrChange w:id="88" w:author="POSADA GOMEZ NATALIA" w:date="2021-12-10T17:4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Ingreso de información tipo texto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1F47A009" w14:textId="77777777" w:rsidR="00D06742" w:rsidRPr="00167340" w:rsidRDefault="00D06742">
            <w:pPr>
              <w:keepNext/>
              <w:spacing w:before="240"/>
              <w:jc w:val="center"/>
              <w:rPr>
                <w:rFonts w:eastAsia="SimSun" w:cs="Arial"/>
                <w:color w:val="000000"/>
                <w:sz w:val="20"/>
                <w:szCs w:val="20"/>
              </w:rPr>
              <w:pPrChange w:id="89" w:author="POSADA GOMEZ NATALIA" w:date="2021-12-10T17:42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19D34087" w14:textId="77777777" w:rsidR="00D06742" w:rsidRPr="00167340" w:rsidRDefault="00D06742">
            <w:pPr>
              <w:spacing w:before="240"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90" w:author="POSADA GOMEZ NATALIA" w:date="2021-12-10T17:34:00Z">
                <w:pPr/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01BC1DDA" w14:textId="77777777" w:rsidTr="0021235A">
        <w:trPr>
          <w:trHeight w:val="712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AC9E4F9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91" w:author="POSADA GOMEZ NATALIA" w:date="2021-12-10T17:34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E6208DD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92" w:author="POSADA GOMEZ NATALIA" w:date="2021-12-10T17:34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1FAC90B" w14:textId="77777777" w:rsidR="00D06742" w:rsidRPr="00167340" w:rsidRDefault="00D06742">
            <w:pPr>
              <w:keepNext/>
              <w:ind w:left="143"/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pPrChange w:id="93" w:author="POSADA GOMEZ NATALIA" w:date="2021-12-10T17:4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y refrescado automático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6CFFA520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266EBFAD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94" w:author="POSADA GOMEZ NATALIA" w:date="2021-12-10T17:34:00Z">
                <w:pPr/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1F37B048" w14:textId="77777777" w:rsidTr="0021235A">
        <w:trPr>
          <w:trHeight w:val="849"/>
        </w:trPr>
        <w:tc>
          <w:tcPr>
            <w:tcW w:w="585" w:type="pct"/>
            <w:vMerge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</w:tcPr>
          <w:p w14:paraId="28D1EB0B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95" w:author="POSADA GOMEZ NATALIA" w:date="2021-12-10T17:34:00Z">
                <w:pPr>
                  <w:jc w:val="center"/>
                </w:pPr>
              </w:pPrChange>
            </w:pPr>
          </w:p>
        </w:tc>
        <w:tc>
          <w:tcPr>
            <w:tcW w:w="780" w:type="pct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</w:tcPr>
          <w:p w14:paraId="1832DD57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96" w:author="POSADA GOMEZ NATALIA" w:date="2021-12-10T17:34:00Z">
                <w:pPr>
                  <w:keepNext/>
                  <w:jc w:val="center"/>
                </w:pPr>
              </w:pPrChange>
            </w:pP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Checkboxes</w:t>
            </w:r>
            <w:proofErr w:type="spellEnd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pregunta 1</w:t>
            </w:r>
          </w:p>
        </w:tc>
        <w:tc>
          <w:tcPr>
            <w:tcW w:w="1227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</w:tcPr>
          <w:p w14:paraId="72622300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97" w:author="POSADA GOMEZ NATALIA" w:date="2021-12-10T17:4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de marcación y refrescado automático</w:t>
            </w:r>
          </w:p>
        </w:tc>
        <w:tc>
          <w:tcPr>
            <w:tcW w:w="51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</w:tcPr>
          <w:p w14:paraId="39E5B362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</w:tcPr>
          <w:p w14:paraId="3C1F7E29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Almacenamiento independiente de respuestas (variables distintas en cambio de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arrays</w:t>
            </w:r>
            <w:proofErr w:type="spellEnd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)</w:t>
            </w:r>
          </w:p>
        </w:tc>
      </w:tr>
      <w:tr w:rsidR="00D06742" w:rsidRPr="00167340" w14:paraId="4CAED42E" w14:textId="77777777" w:rsidTr="0021235A">
        <w:trPr>
          <w:trHeight w:val="567"/>
        </w:trPr>
        <w:tc>
          <w:tcPr>
            <w:tcW w:w="585" w:type="pct"/>
            <w:vMerge/>
            <w:tcBorders>
              <w:left w:val="single" w:sz="4" w:space="0" w:color="FFFFFF"/>
              <w:bottom w:val="nil"/>
              <w:right w:val="single" w:sz="4" w:space="0" w:color="FFFFFF"/>
            </w:tcBorders>
          </w:tcPr>
          <w:p w14:paraId="36727547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98" w:author="POSADA GOMEZ NATALIA" w:date="2021-12-10T17:34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left w:val="single" w:sz="4" w:space="0" w:color="FFFFFF"/>
              <w:bottom w:val="nil"/>
              <w:right w:val="nil"/>
            </w:tcBorders>
          </w:tcPr>
          <w:p w14:paraId="6009E455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99" w:author="POSADA GOMEZ NATALIA" w:date="2021-12-10T17:34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76896BEA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00" w:author="POSADA GOMEZ NATALIA" w:date="2021-12-10T17:4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Marcación mutuamente excluyente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10FDE473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7731CDBD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01" w:author="POSADA GOMEZ NATALIA" w:date="2021-12-10T17:34:00Z">
                <w:pPr/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232557CA" w14:textId="77777777" w:rsidTr="0021235A">
        <w:trPr>
          <w:trHeight w:val="547"/>
        </w:trPr>
        <w:tc>
          <w:tcPr>
            <w:tcW w:w="585" w:type="pct"/>
            <w:vMerge/>
            <w:tcBorders>
              <w:left w:val="single" w:sz="4" w:space="0" w:color="FFFFFF"/>
              <w:bottom w:val="nil"/>
              <w:right w:val="nil"/>
            </w:tcBorders>
          </w:tcPr>
          <w:p w14:paraId="6A0EC0C0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02" w:author="POSADA GOMEZ NATALIA" w:date="2021-12-10T17:34:00Z">
                <w:pPr>
                  <w:jc w:val="center"/>
                </w:pPr>
              </w:pPrChange>
            </w:pPr>
          </w:p>
        </w:tc>
        <w:tc>
          <w:tcPr>
            <w:tcW w:w="78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056FFF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03" w:author="POSADA GOMEZ NATALIA" w:date="2021-12-10T17:34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Campo de texto de fecha de capacitación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12A67935" w14:textId="77777777" w:rsidR="00D06742" w:rsidRPr="00167340" w:rsidRDefault="00D06742">
            <w:pPr>
              <w:ind w:left="175"/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pPrChange w:id="104" w:author="POSADA GOMEZ NATALIA" w:date="2021-12-10T17:45:00Z">
                <w:pPr>
                  <w:ind w:left="463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Ingreso de información tipo texto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1784AB7E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57B3ADF4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05" w:author="POSADA GOMEZ NATALIA" w:date="2021-12-10T17:34:00Z">
                <w:pPr/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2D6F7A00" w14:textId="77777777" w:rsidTr="0021235A">
        <w:trPr>
          <w:trHeight w:val="555"/>
        </w:trPr>
        <w:tc>
          <w:tcPr>
            <w:tcW w:w="585" w:type="pct"/>
            <w:vMerge/>
            <w:tcBorders>
              <w:left w:val="single" w:sz="4" w:space="0" w:color="FFFFFF"/>
              <w:bottom w:val="nil"/>
              <w:right w:val="nil"/>
            </w:tcBorders>
          </w:tcPr>
          <w:p w14:paraId="6AA5944E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06" w:author="POSADA GOMEZ NATALIA" w:date="2021-12-10T17:34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D376FD1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07" w:author="POSADA GOMEZ NATALIA" w:date="2021-12-10T17:34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02C98BF5" w14:textId="77777777" w:rsidR="00D06742" w:rsidRPr="00167340" w:rsidRDefault="00D06742">
            <w:pPr>
              <w:ind w:left="175"/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pPrChange w:id="108" w:author="POSADA GOMEZ NATALIA" w:date="2021-12-10T17:45:00Z">
                <w:pPr>
                  <w:ind w:left="463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y refrescado automático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090AE031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01477566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044CF45E" w14:textId="77777777" w:rsidTr="0021235A">
        <w:trPr>
          <w:trHeight w:val="432"/>
        </w:trPr>
        <w:tc>
          <w:tcPr>
            <w:tcW w:w="585" w:type="pct"/>
            <w:vMerge/>
            <w:tcBorders>
              <w:top w:val="nil"/>
              <w:left w:val="single" w:sz="4" w:space="0" w:color="FFFFFF"/>
              <w:bottom w:val="nil"/>
              <w:right w:val="nil"/>
            </w:tcBorders>
          </w:tcPr>
          <w:p w14:paraId="28A8262D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09" w:author="POSADA GOMEZ NATALIA" w:date="2021-12-10T17:34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5CD5211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10" w:author="POSADA GOMEZ NATALIA" w:date="2021-12-10T17:34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40D243D5" w14:textId="77777777" w:rsidR="00D06742" w:rsidRPr="00167340" w:rsidRDefault="00D06742">
            <w:pPr>
              <w:ind w:left="175"/>
              <w:rPr>
                <w:rFonts w:eastAsia="SimSun" w:cs="Arial"/>
                <w:color w:val="000000"/>
                <w:sz w:val="20"/>
                <w:szCs w:val="20"/>
              </w:rPr>
              <w:pPrChange w:id="111" w:author="POSADA GOMEZ NATALIA" w:date="2021-12-10T17:45:00Z">
                <w:pPr>
                  <w:ind w:left="463"/>
                </w:pPr>
              </w:pPrChange>
            </w:pPr>
            <w:r w:rsidRPr="00167340"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t xml:space="preserve">Alerta: </w:t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Presencia de letras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5D8128E1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3F0A2C29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Exclusión con uso de la función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parseInt</w:t>
            </w:r>
            <w:proofErr w:type="spellEnd"/>
          </w:p>
        </w:tc>
      </w:tr>
      <w:tr w:rsidR="00D06742" w:rsidRPr="00167340" w14:paraId="58DE3737" w14:textId="77777777" w:rsidTr="0021235A">
        <w:trPr>
          <w:trHeight w:val="565"/>
        </w:trPr>
        <w:tc>
          <w:tcPr>
            <w:tcW w:w="585" w:type="pct"/>
            <w:vMerge/>
            <w:tcBorders>
              <w:top w:val="nil"/>
              <w:left w:val="single" w:sz="4" w:space="0" w:color="FFFFFF"/>
              <w:bottom w:val="nil"/>
              <w:right w:val="nil"/>
            </w:tcBorders>
          </w:tcPr>
          <w:p w14:paraId="17477AF7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12" w:author="POSADA GOMEZ NATALIA" w:date="2021-12-10T17:34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C450DC7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13" w:author="POSADA GOMEZ NATALIA" w:date="2021-12-10T17:34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702E6009" w14:textId="77777777" w:rsidR="00D06742" w:rsidRPr="00167340" w:rsidRDefault="00D06742">
            <w:pPr>
              <w:ind w:left="175"/>
              <w:rPr>
                <w:rFonts w:eastAsia="SimSun" w:cs="Arial"/>
                <w:color w:val="000000"/>
                <w:sz w:val="20"/>
                <w:szCs w:val="20"/>
              </w:rPr>
              <w:pPrChange w:id="114" w:author="POSADA GOMEZ NATALIA" w:date="2021-12-10T17:45:00Z">
                <w:pPr>
                  <w:ind w:left="463"/>
                </w:pPr>
              </w:pPrChange>
            </w:pPr>
            <w:r w:rsidRPr="00167340"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t xml:space="preserve">Alerta: </w:t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Presencia de espacios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3E2723D1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7E95EE27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Uso de función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IndexOf</w:t>
            </w:r>
            <w:proofErr w:type="spellEnd"/>
          </w:p>
        </w:tc>
      </w:tr>
      <w:tr w:rsidR="00D06742" w:rsidRPr="00167340" w14:paraId="5397DF80" w14:textId="77777777" w:rsidTr="0021235A">
        <w:trPr>
          <w:trHeight w:val="559"/>
        </w:trPr>
        <w:tc>
          <w:tcPr>
            <w:tcW w:w="585" w:type="pct"/>
            <w:vMerge/>
            <w:tcBorders>
              <w:top w:val="nil"/>
              <w:left w:val="single" w:sz="4" w:space="0" w:color="FFFFFF"/>
              <w:bottom w:val="nil"/>
              <w:right w:val="nil"/>
            </w:tcBorders>
          </w:tcPr>
          <w:p w14:paraId="5FF92C4B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15" w:author="POSADA GOMEZ NATALIA" w:date="2021-12-10T17:34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52527FD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16" w:author="POSADA GOMEZ NATALIA" w:date="2021-12-10T17:34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2D7C0095" w14:textId="77777777" w:rsidR="00D06742" w:rsidRPr="00167340" w:rsidRDefault="00D06742">
            <w:pPr>
              <w:ind w:left="175"/>
              <w:rPr>
                <w:rFonts w:eastAsia="SimSun" w:cs="Arial"/>
                <w:color w:val="000000"/>
                <w:sz w:val="20"/>
                <w:szCs w:val="20"/>
              </w:rPr>
              <w:pPrChange w:id="117" w:author="POSADA GOMEZ NATALIA" w:date="2021-12-10T17:45:00Z">
                <w:pPr>
                  <w:ind w:left="463"/>
                </w:pPr>
              </w:pPrChange>
            </w:pPr>
            <w:r w:rsidRPr="00167340"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t xml:space="preserve">Alerta: </w:t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Ausencia del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caracter</w:t>
            </w:r>
            <w:proofErr w:type="spellEnd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“/”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092F2EB9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72201378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Uso de función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IndexOf</w:t>
            </w:r>
            <w:proofErr w:type="spellEnd"/>
          </w:p>
        </w:tc>
      </w:tr>
      <w:tr w:rsidR="00D06742" w:rsidRPr="00167340" w14:paraId="42BF2A47" w14:textId="77777777" w:rsidTr="0021235A">
        <w:trPr>
          <w:trHeight w:val="580"/>
        </w:trPr>
        <w:tc>
          <w:tcPr>
            <w:tcW w:w="585" w:type="pct"/>
            <w:vMerge/>
            <w:tcBorders>
              <w:top w:val="nil"/>
              <w:left w:val="single" w:sz="4" w:space="0" w:color="FFFFFF"/>
              <w:bottom w:val="nil"/>
              <w:right w:val="nil"/>
            </w:tcBorders>
          </w:tcPr>
          <w:p w14:paraId="0466038D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18" w:author="POSADA GOMEZ NATALIA" w:date="2021-12-10T17:34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8A2E7BA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19" w:author="POSADA GOMEZ NATALIA" w:date="2021-12-10T17:34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7CA0AA8D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20" w:author="POSADA GOMEZ NATALIA" w:date="2021-12-10T17:4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t xml:space="preserve">Alerta: </w:t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Longitud inferior a 10 caracteres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3ABBD736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533C1359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Uso de función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length</w:t>
            </w:r>
            <w:proofErr w:type="spellEnd"/>
          </w:p>
        </w:tc>
      </w:tr>
      <w:tr w:rsidR="00D06742" w:rsidRPr="00167340" w14:paraId="26D772EE" w14:textId="77777777" w:rsidTr="0021235A">
        <w:trPr>
          <w:trHeight w:val="845"/>
        </w:trPr>
        <w:tc>
          <w:tcPr>
            <w:tcW w:w="585" w:type="pct"/>
            <w:vMerge/>
            <w:tcBorders>
              <w:top w:val="nil"/>
              <w:left w:val="single" w:sz="4" w:space="0" w:color="FFFFFF"/>
              <w:bottom w:val="nil"/>
              <w:right w:val="nil"/>
            </w:tcBorders>
          </w:tcPr>
          <w:p w14:paraId="3AC5C3AE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21" w:author="POSADA GOMEZ NATALIA" w:date="2021-12-10T17:34:00Z">
                <w:pPr>
                  <w:jc w:val="center"/>
                </w:pPr>
              </w:pPrChange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</w:tcPr>
          <w:p w14:paraId="4FF0B48A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22" w:author="POSADA GOMEZ NATALIA" w:date="2021-12-10T17:34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Botón “CONTINUAR”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04AF32A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23" w:author="POSADA GOMEZ NATALIA" w:date="2021-12-10T17:4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Habilitación de la pregunta 2 o del botón “FINALIZAR”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365F74B7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070D5DE3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Uso del gancho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OnPress</w:t>
            </w:r>
            <w:proofErr w:type="spellEnd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para comprobar la marcación de las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checkboxes</w:t>
            </w:r>
            <w:proofErr w:type="spellEnd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de la pregunta 1 y habilitar la pregunta 2 o el botón “FINALIZAR”</w:t>
            </w:r>
          </w:p>
        </w:tc>
      </w:tr>
      <w:tr w:rsidR="00D06742" w:rsidRPr="00167340" w14:paraId="30AF12E6" w14:textId="77777777" w:rsidTr="0021235A">
        <w:trPr>
          <w:trHeight w:val="843"/>
        </w:trPr>
        <w:tc>
          <w:tcPr>
            <w:tcW w:w="585" w:type="pct"/>
            <w:vMerge/>
            <w:tcBorders>
              <w:top w:val="nil"/>
              <w:left w:val="single" w:sz="4" w:space="0" w:color="FFFFFF"/>
              <w:bottom w:val="nil"/>
              <w:right w:val="nil"/>
            </w:tcBorders>
          </w:tcPr>
          <w:p w14:paraId="3260E768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24" w:author="POSADA GOMEZ NATALIA" w:date="2021-12-10T17:34:00Z">
                <w:pPr>
                  <w:jc w:val="center"/>
                </w:pPr>
              </w:pPrChange>
            </w:pPr>
          </w:p>
        </w:tc>
        <w:tc>
          <w:tcPr>
            <w:tcW w:w="78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9A5D8B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25" w:author="POSADA GOMEZ NATALIA" w:date="2021-12-10T17:34:00Z">
                <w:pPr>
                  <w:keepNext/>
                  <w:jc w:val="center"/>
                </w:pPr>
              </w:pPrChange>
            </w:pP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Checkboxes</w:t>
            </w:r>
            <w:proofErr w:type="spellEnd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pregunta 2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1F037264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26" w:author="POSADA GOMEZ NATALIA" w:date="2021-12-10T17:4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de marcación y refrescado automático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62483873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07AA709E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Almacenamiento independiente de respuestas (variables distintas en cambio de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arrays</w:t>
            </w:r>
            <w:proofErr w:type="spellEnd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)</w:t>
            </w:r>
          </w:p>
        </w:tc>
      </w:tr>
      <w:tr w:rsidR="00D06742" w:rsidRPr="00167340" w14:paraId="6A31F24A" w14:textId="77777777" w:rsidTr="0021235A">
        <w:trPr>
          <w:trHeight w:val="375"/>
        </w:trPr>
        <w:tc>
          <w:tcPr>
            <w:tcW w:w="585" w:type="pct"/>
            <w:vMerge/>
            <w:tcBorders>
              <w:top w:val="nil"/>
              <w:left w:val="single" w:sz="4" w:space="0" w:color="FFFFFF"/>
              <w:bottom w:val="nil"/>
              <w:right w:val="nil"/>
            </w:tcBorders>
          </w:tcPr>
          <w:p w14:paraId="4774CF8E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27" w:author="POSADA GOMEZ NATALIA" w:date="2021-12-10T17:34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74B57CB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28" w:author="POSADA GOMEZ NATALIA" w:date="2021-12-10T17:34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50740573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29" w:author="POSADA GOMEZ NATALIA" w:date="2021-12-10T17:4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Marcación mutuamente excluyente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0E01EC8A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7ADC22DA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2B6B07D2" w14:textId="77777777" w:rsidTr="0021235A">
        <w:trPr>
          <w:trHeight w:val="558"/>
        </w:trPr>
        <w:tc>
          <w:tcPr>
            <w:tcW w:w="585" w:type="pct"/>
            <w:tcBorders>
              <w:top w:val="nil"/>
              <w:left w:val="single" w:sz="4" w:space="0" w:color="FFFFFF"/>
              <w:bottom w:val="nil"/>
              <w:right w:val="nil"/>
            </w:tcBorders>
          </w:tcPr>
          <w:p w14:paraId="1928ECB5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30" w:author="POSADA GOMEZ NATALIA" w:date="2021-12-10T17:34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20D9DD7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31" w:author="POSADA GOMEZ NATALIA" w:date="2021-12-10T17:34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F6D22E2" w14:textId="77777777" w:rsidR="00D06742" w:rsidRPr="00167340" w:rsidRDefault="00D06742">
            <w:pPr>
              <w:keepNext/>
              <w:ind w:left="143"/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pPrChange w:id="132" w:author="POSADA GOMEZ NATALIA" w:date="2021-12-10T17:44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t xml:space="preserve">Alerta: </w:t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Respuesta “No” marcada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48E039E1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5D19374A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5D5C610A" w14:textId="77777777" w:rsidTr="0021235A">
        <w:trPr>
          <w:trHeight w:val="564"/>
        </w:trPr>
        <w:tc>
          <w:tcPr>
            <w:tcW w:w="585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17D962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33" w:author="POSADA GOMEZ NATALIA" w:date="2021-12-10T17:43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Configuración de Administrador</w:t>
            </w:r>
          </w:p>
        </w:tc>
        <w:tc>
          <w:tcPr>
            <w:tcW w:w="78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FB5320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134" w:author="POSADA GOMEZ NATALIA" w:date="2021-12-10T17:43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Campos de texto</w:t>
            </w:r>
          </w:p>
          <w:p w14:paraId="01B0DA41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135" w:author="POSADA GOMEZ NATALIA" w:date="2021-12-10T17:43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Administrador, Cargo, Profesión e Institución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78B1AB1A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36" w:author="POSADA GOMEZ NATALIA" w:date="2021-12-10T17:44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Ingreso de información tipo texto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52FE0D31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774CEE3C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07AB64E0" w14:textId="77777777" w:rsidTr="0021235A">
        <w:trPr>
          <w:trHeight w:val="563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C03B68B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37" w:author="POSADA GOMEZ NATALIA" w:date="2021-12-10T17:43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57EBA46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138" w:author="POSADA GOMEZ NATALIA" w:date="2021-12-10T17:43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19BD1016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39" w:author="POSADA GOMEZ NATALIA" w:date="2021-12-10T17:44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y refrescado automático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051ECAD4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0957C84A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67B0D76D" w14:textId="77777777" w:rsidTr="0021235A">
        <w:trPr>
          <w:trHeight w:val="924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5499C5F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40" w:author="POSADA GOMEZ NATALIA" w:date="2021-12-10T17:43:00Z">
                <w:pPr>
                  <w:jc w:val="center"/>
                </w:pPr>
              </w:pPrChange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</w:tcPr>
          <w:p w14:paraId="0400CECB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141" w:author="POSADA GOMEZ NATALIA" w:date="2021-12-10T17:43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Botón “SELECCIONE EL ARCHIVO”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2E09F2E7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42" w:author="POSADA GOMEZ NATALIA" w:date="2021-12-10T17:44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Selección y carga parcial del archivo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4EB84163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0DB15905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Ajuste del formato del archivo a PDF únicamente</w:t>
            </w:r>
          </w:p>
        </w:tc>
      </w:tr>
      <w:tr w:rsidR="00D06742" w:rsidRPr="00167340" w14:paraId="602A26C5" w14:textId="77777777" w:rsidTr="0021235A">
        <w:trPr>
          <w:trHeight w:val="697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6455CCC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43" w:author="POSADA GOMEZ NATALIA" w:date="2021-12-10T17:43:00Z">
                <w:pPr>
                  <w:jc w:val="center"/>
                </w:pPr>
              </w:pPrChange>
            </w:pPr>
          </w:p>
        </w:tc>
        <w:tc>
          <w:tcPr>
            <w:tcW w:w="78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05BCAD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144" w:author="POSADA GOMEZ NATALIA" w:date="2021-12-10T17:43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Campos de texto “Indicadores biológicos” e “Indicadores químicos”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2D240606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45" w:author="POSADA GOMEZ NATALIA" w:date="2021-12-10T17:44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Ingreso de información tipo texto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5A07F177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7DC74189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41B03B2D" w14:textId="77777777" w:rsidTr="0021235A">
        <w:trPr>
          <w:trHeight w:val="661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C1E3319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46" w:author="POSADA GOMEZ NATALIA" w:date="2021-12-10T17:43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D9B36A0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147" w:author="POSADA GOMEZ NATALIA" w:date="2021-12-10T17:43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068B6B39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48" w:author="POSADA GOMEZ NATALIA" w:date="2021-12-10T17:44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y refrescado automático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2D9D2E0B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01FC28A7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como cadena de texto</w:t>
            </w:r>
          </w:p>
        </w:tc>
      </w:tr>
      <w:tr w:rsidR="00D06742" w:rsidRPr="00167340" w14:paraId="2F3F6FDF" w14:textId="77777777" w:rsidTr="0021235A">
        <w:trPr>
          <w:trHeight w:val="571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0DB0325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49" w:author="POSADA GOMEZ NATALIA" w:date="2021-12-10T17:43:00Z">
                <w:pPr>
                  <w:jc w:val="center"/>
                </w:pPr>
              </w:pPrChange>
            </w:pPr>
          </w:p>
        </w:tc>
        <w:tc>
          <w:tcPr>
            <w:tcW w:w="78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146C19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150" w:author="POSADA GOMEZ NATALIA" w:date="2021-12-10T17:43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Campos de texto</w:t>
            </w:r>
          </w:p>
          <w:p w14:paraId="6383C3C3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151" w:author="POSADA GOMEZ NATALIA" w:date="2021-12-10T17:44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“Esterilización por Vapor/Peróxido de Hidrógeno/óxido de Etileno”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50F9F105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52" w:author="POSADA GOMEZ NATALIA" w:date="2021-12-10T17:4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Ingreso de información tipo texto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1FA03D36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615905C6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6003053A" w14:textId="77777777" w:rsidTr="0021235A">
        <w:trPr>
          <w:trHeight w:val="943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FB389EA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53" w:author="POSADA GOMEZ NATALIA" w:date="2021-12-10T17:43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5BEAFED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154" w:author="POSADA GOMEZ NATALIA" w:date="2021-12-10T17:43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4F6FC960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55" w:author="POSADA GOMEZ NATALIA" w:date="2021-12-10T17:4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y refrescado automático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0E8D3D26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5B6F830A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como cadena de texto</w:t>
            </w:r>
          </w:p>
        </w:tc>
      </w:tr>
      <w:tr w:rsidR="00D06742" w:rsidRPr="00167340" w14:paraId="6CB1A903" w14:textId="77777777" w:rsidTr="0021235A">
        <w:trPr>
          <w:trHeight w:val="563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EEC5FCE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56" w:author="POSADA GOMEZ NATALIA" w:date="2021-12-10T17:43:00Z">
                <w:pPr>
                  <w:jc w:val="center"/>
                </w:pPr>
              </w:pPrChange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</w:tcPr>
          <w:p w14:paraId="7D244497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157" w:author="POSADA GOMEZ NATALIA" w:date="2021-12-10T17:43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Vista Previa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73683E47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58" w:author="POSADA GOMEZ NATALIA" w:date="2021-12-10T17:4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Refrescado automático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012A1984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472189D6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Uso de la función Split (“;”) y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Map</w:t>
            </w:r>
            <w:proofErr w:type="spellEnd"/>
          </w:p>
        </w:tc>
      </w:tr>
      <w:tr w:rsidR="00D06742" w:rsidRPr="00167340" w14:paraId="688B82D2" w14:textId="77777777" w:rsidTr="0021235A">
        <w:trPr>
          <w:trHeight w:val="564"/>
        </w:trPr>
        <w:tc>
          <w:tcPr>
            <w:tcW w:w="585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ADCE53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159" w:author="POSADA GOMEZ NATALIA" w:date="2021-12-10T17:4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Ajustes generales del día</w:t>
            </w:r>
          </w:p>
        </w:tc>
        <w:tc>
          <w:tcPr>
            <w:tcW w:w="78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D13846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160" w:author="POSADA GOMEZ NATALIA" w:date="2021-12-10T17:44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Campo de texto “Número de cargas”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9687B1E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61" w:author="POSADA GOMEZ NATALIA" w:date="2021-12-10T17:4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Ingreso de información tipo texto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684815BF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30773726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296FF67C" w14:textId="77777777" w:rsidTr="0021235A">
        <w:trPr>
          <w:trHeight w:val="609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B26A035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62" w:author="POSADA GOMEZ NATALIA" w:date="2021-12-10T17:44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3DCFD01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63" w:author="POSADA GOMEZ NATALIA" w:date="2021-12-10T17:44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FE2CA7B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64" w:author="POSADA GOMEZ NATALIA" w:date="2021-12-10T17:4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y refrescado automático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6A7EB695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1A2F7388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1C9D57E4" w14:textId="77777777" w:rsidTr="0021235A">
        <w:trPr>
          <w:trHeight w:val="858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74FB0DD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65" w:author="POSADA GOMEZ NATALIA" w:date="2021-12-10T17:44:00Z">
                <w:pPr>
                  <w:jc w:val="center"/>
                </w:pPr>
              </w:pPrChange>
            </w:pPr>
          </w:p>
        </w:tc>
        <w:tc>
          <w:tcPr>
            <w:tcW w:w="78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40E281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66" w:author="POSADA GOMEZ NATALIA" w:date="2021-12-10T17:44:00Z">
                <w:pPr>
                  <w:keepNext/>
                  <w:jc w:val="center"/>
                </w:pPr>
              </w:pPrChange>
            </w:pP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Checkboxes</w:t>
            </w:r>
            <w:proofErr w:type="spellEnd"/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F3E4EFE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67" w:author="POSADA GOMEZ NATALIA" w:date="2021-12-10T17:4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de marcación y refrescado automático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44696833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1ACF452C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Almacenamiento independiente de respuestas (variables distintas en cambio de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arrays</w:t>
            </w:r>
            <w:proofErr w:type="spellEnd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)</w:t>
            </w:r>
          </w:p>
        </w:tc>
      </w:tr>
      <w:tr w:rsidR="00D06742" w:rsidRPr="00167340" w14:paraId="7DF3903C" w14:textId="77777777" w:rsidTr="0021235A">
        <w:trPr>
          <w:trHeight w:val="420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B41946D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68" w:author="POSADA GOMEZ NATALIA" w:date="2021-12-10T17:44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DE80830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69" w:author="POSADA GOMEZ NATALIA" w:date="2021-12-10T17:44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498F1D89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70" w:author="POSADA GOMEZ NATALIA" w:date="2021-12-10T17:4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Marcación mutuamente excluyente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126CF39A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78CA24D2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194CC28D" w14:textId="77777777" w:rsidTr="0021235A">
        <w:trPr>
          <w:trHeight w:val="559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3F1490F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71" w:author="POSADA GOMEZ NATALIA" w:date="2021-12-10T17:44:00Z">
                <w:pPr>
                  <w:jc w:val="center"/>
                </w:pPr>
              </w:pPrChange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</w:tcPr>
          <w:p w14:paraId="5A8C7048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72" w:author="POSADA GOMEZ NATALIA" w:date="2021-12-10T17:44:00Z">
                <w:pPr>
                  <w:keepNext/>
                  <w:jc w:val="center"/>
                </w:pPr>
              </w:pPrChange>
            </w:pP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FlatList</w:t>
            </w:r>
            <w:proofErr w:type="spellEnd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“Tipo de esterilización”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58BC5DF6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73" w:author="POSADA GOMEZ NATALIA" w:date="2021-12-10T17:4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de selección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4D6D7E1C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7C8BC68B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Almacenamiento como constante con gancho tipo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useState</w:t>
            </w:r>
            <w:proofErr w:type="spellEnd"/>
          </w:p>
        </w:tc>
      </w:tr>
      <w:tr w:rsidR="00D06742" w:rsidRPr="00167340" w14:paraId="1FBF3E53" w14:textId="77777777" w:rsidTr="0021235A">
        <w:trPr>
          <w:trHeight w:val="564"/>
        </w:trPr>
        <w:tc>
          <w:tcPr>
            <w:tcW w:w="585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D05F09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74" w:author="POSADA GOMEZ NATALIA" w:date="2021-12-10T17:46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Inspección, montaje y embalaje</w:t>
            </w:r>
          </w:p>
        </w:tc>
        <w:tc>
          <w:tcPr>
            <w:tcW w:w="78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DA9E82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175" w:author="POSADA GOMEZ NATALIA" w:date="2021-12-10T17:50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Campo de texto “Dispositivos sanitizados”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11FFAA96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76" w:author="POSADA GOMEZ NATALIA" w:date="2021-12-10T17:4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Ingreso de información tipo texto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183FE94D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66E5FA46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1DA60B77" w14:textId="77777777" w:rsidTr="0021235A">
        <w:trPr>
          <w:trHeight w:val="563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6C6C967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77" w:author="POSADA GOMEZ NATALIA" w:date="2021-12-10T17:46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3292054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78" w:author="POSADA GOMEZ NATALIA" w:date="2021-12-10T17:46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2BC9FAED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79" w:author="POSADA GOMEZ NATALIA" w:date="2021-12-10T17:4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y refrescado automático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7EAC29B7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2DC94698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como cadena de texto</w:t>
            </w:r>
          </w:p>
        </w:tc>
      </w:tr>
      <w:tr w:rsidR="00D06742" w:rsidRPr="00167340" w14:paraId="62C49E53" w14:textId="77777777" w:rsidTr="0021235A">
        <w:trPr>
          <w:trHeight w:val="756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6128A55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80" w:author="POSADA GOMEZ NATALIA" w:date="2021-12-10T17:46:00Z">
                <w:pPr>
                  <w:jc w:val="center"/>
                </w:pPr>
              </w:pPrChange>
            </w:pPr>
          </w:p>
        </w:tc>
        <w:tc>
          <w:tcPr>
            <w:tcW w:w="78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5197E7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81" w:author="POSADA GOMEZ NATALIA" w:date="2021-12-10T17:46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Campos de texto</w:t>
            </w:r>
          </w:p>
          <w:p w14:paraId="253D352A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182" w:author="POSADA GOMEZ NATALIA" w:date="2021-12-10T17:50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Nombre de quien recibió, nombre del encargado, nombre de quien entregó y observaciones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382D413C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83" w:author="POSADA GOMEZ NATALIA" w:date="2021-12-10T17:4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Ingreso de información tipo texto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3B2C5E62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302DA94C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2D4E0CFB" w14:textId="77777777" w:rsidTr="0021235A">
        <w:trPr>
          <w:trHeight w:val="1088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BFACE90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84" w:author="POSADA GOMEZ NATALIA" w:date="2021-12-10T17:46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FD3402E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85" w:author="POSADA GOMEZ NATALIA" w:date="2021-12-10T17:46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765204B1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86" w:author="POSADA GOMEZ NATALIA" w:date="2021-12-10T17:4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y refrescado automático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438AEE4A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43E46D9E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Almacenamiento tipo array (datos de inspección, montaje y embalaje; Observaciones) gatillado con el gancho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OnSubmmit</w:t>
            </w:r>
            <w:proofErr w:type="spellEnd"/>
          </w:p>
        </w:tc>
      </w:tr>
      <w:tr w:rsidR="00D06742" w:rsidRPr="00167340" w14:paraId="5E81D681" w14:textId="77777777" w:rsidTr="0021235A">
        <w:trPr>
          <w:trHeight w:val="554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654D712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87" w:author="POSADA GOMEZ NATALIA" w:date="2021-12-10T17:46:00Z">
                <w:pPr>
                  <w:jc w:val="center"/>
                </w:pPr>
              </w:pPrChange>
            </w:pPr>
          </w:p>
        </w:tc>
        <w:tc>
          <w:tcPr>
            <w:tcW w:w="78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CB97DF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188" w:author="POSADA GOMEZ NATALIA" w:date="2021-12-10T17:50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Campo de texto de “fecha de recepción” y “fecha de despacho”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08E00AE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89" w:author="POSADA GOMEZ NATALIA" w:date="2021-12-10T17:4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Ingreso de información tipo texto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42BCF5AB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66296E85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2B65763E" w14:textId="77777777" w:rsidTr="0021235A">
        <w:trPr>
          <w:trHeight w:val="858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60F0C2C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90" w:author="POSADA GOMEZ NATALIA" w:date="2021-12-10T17:46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A52D0BE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91" w:author="POSADA GOMEZ NATALIA" w:date="2021-12-10T17:46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561F0448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92" w:author="POSADA GOMEZ NATALIA" w:date="2021-12-10T17:4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y refrescado automático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7EF41059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7424307F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Almacenamiento tipo array (datos de inspección, montaje y embalaje) gatillado con el gancho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OnSubmmit</w:t>
            </w:r>
            <w:proofErr w:type="spellEnd"/>
          </w:p>
        </w:tc>
      </w:tr>
      <w:tr w:rsidR="00D06742" w:rsidRPr="00167340" w14:paraId="0C6F57BB" w14:textId="77777777" w:rsidTr="0021235A">
        <w:trPr>
          <w:trHeight w:val="403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E75F6F9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93" w:author="POSADA GOMEZ NATALIA" w:date="2021-12-10T17:46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E908F1D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94" w:author="POSADA GOMEZ NATALIA" w:date="2021-12-10T17:46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4ACF31A9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95" w:author="POSADA GOMEZ NATALIA" w:date="2021-12-10T17:4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t xml:space="preserve">Alerta: </w:t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Presencia de letras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09B11057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68CC9B51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Exclusión con uso de la función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parseInt</w:t>
            </w:r>
            <w:proofErr w:type="spellEnd"/>
          </w:p>
        </w:tc>
      </w:tr>
      <w:tr w:rsidR="00D06742" w:rsidRPr="00167340" w14:paraId="2F639285" w14:textId="77777777" w:rsidTr="0021235A">
        <w:trPr>
          <w:trHeight w:val="252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6856A97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96" w:author="POSADA GOMEZ NATALIA" w:date="2021-12-10T17:46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756EB89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97" w:author="POSADA GOMEZ NATALIA" w:date="2021-12-10T17:46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0C96C7F4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198" w:author="POSADA GOMEZ NATALIA" w:date="2021-12-10T17:4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t xml:space="preserve">Alerta: </w:t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Presencia de espacios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0F81A5AC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7BBD7CA4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Uso de función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IndexOf</w:t>
            </w:r>
            <w:proofErr w:type="spellEnd"/>
          </w:p>
        </w:tc>
      </w:tr>
      <w:tr w:rsidR="00D06742" w:rsidRPr="00167340" w14:paraId="07023725" w14:textId="77777777" w:rsidTr="0021235A">
        <w:trPr>
          <w:trHeight w:val="252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9F8C45F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199" w:author="POSADA GOMEZ NATALIA" w:date="2021-12-10T17:46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79231FF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200" w:author="POSADA GOMEZ NATALIA" w:date="2021-12-10T17:46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3E94FA66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201" w:author="POSADA GOMEZ NATALIA" w:date="2021-12-10T17:4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t xml:space="preserve">Alerta: </w:t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Ausencia del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caracter</w:t>
            </w:r>
            <w:proofErr w:type="spellEnd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“/”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7456F125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466E0D54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Uso de función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IndexOf</w:t>
            </w:r>
            <w:proofErr w:type="spellEnd"/>
          </w:p>
        </w:tc>
      </w:tr>
      <w:tr w:rsidR="00D06742" w:rsidRPr="00167340" w14:paraId="17206EC2" w14:textId="77777777" w:rsidTr="0021235A">
        <w:trPr>
          <w:trHeight w:val="607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B0A41EE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202" w:author="POSADA GOMEZ NATALIA" w:date="2021-12-10T17:46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3905034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203" w:author="POSADA GOMEZ NATALIA" w:date="2021-12-10T17:46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261C7C2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204" w:author="POSADA GOMEZ NATALIA" w:date="2021-12-10T17:4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t xml:space="preserve">Alerta: </w:t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Longitud inferior a 10 caracteres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5C395AC1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1F5B92EE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Uso de función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length</w:t>
            </w:r>
            <w:proofErr w:type="spellEnd"/>
          </w:p>
        </w:tc>
      </w:tr>
      <w:tr w:rsidR="00D06742" w:rsidRPr="00167340" w14:paraId="51194420" w14:textId="77777777" w:rsidTr="0021235A">
        <w:trPr>
          <w:trHeight w:val="1140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245C817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205" w:author="POSADA GOMEZ NATALIA" w:date="2021-12-10T17:46:00Z">
                <w:pPr>
                  <w:jc w:val="center"/>
                </w:pPr>
              </w:pPrChange>
            </w:pPr>
          </w:p>
        </w:tc>
        <w:tc>
          <w:tcPr>
            <w:tcW w:w="78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19FC5C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206" w:author="POSADA GOMEZ NATALIA" w:date="2021-12-10T17:46:00Z">
                <w:pPr>
                  <w:keepNext/>
                  <w:jc w:val="center"/>
                </w:pPr>
              </w:pPrChange>
            </w:pP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Checkboxes</w:t>
            </w:r>
            <w:proofErr w:type="spellEnd"/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31F345BE" w14:textId="77777777" w:rsidR="00D06742" w:rsidRPr="00167340" w:rsidRDefault="00D06742">
            <w:pPr>
              <w:keepNext/>
              <w:ind w:left="143"/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pPrChange w:id="207" w:author="POSADA GOMEZ NATALIA" w:date="2021-12-10T17:4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de marcación y refrescado automático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5CC74836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642A36AD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  <w:r w:rsidRPr="00167340">
              <w:rPr>
                <w:rFonts w:ascii="Symbol" w:eastAsia="Symbol" w:hAnsi="Symbol" w:cs="Symbol"/>
                <w:color w:val="000000"/>
                <w:sz w:val="20"/>
                <w:szCs w:val="20"/>
              </w:rPr>
              <w:sym w:font="Symbol" w:char="F0AE"/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38 Almacenamiento tipo array de todas las opciones y se estado de marcación con el gancho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OnChange</w:t>
            </w:r>
            <w:proofErr w:type="spellEnd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y almacenamiento de cambios recientes</w:t>
            </w:r>
          </w:p>
          <w:p w14:paraId="42807CBD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</w:p>
          <w:p w14:paraId="563E3C18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38</w:t>
            </w:r>
            <w:r w:rsidRPr="00167340">
              <w:rPr>
                <w:rFonts w:ascii="Symbol" w:eastAsia="Symbol" w:hAnsi="Symbol" w:cs="Symbol"/>
                <w:color w:val="000000"/>
                <w:sz w:val="20"/>
                <w:szCs w:val="20"/>
              </w:rPr>
              <w:sym w:font="Symbol" w:char="F0AE"/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50 Almacenamiento tipo array de la marcación como respuestas tipo “Sí” o “No” (consecuente reducción de la longitud del primer array a la mitad)</w:t>
            </w:r>
          </w:p>
          <w:p w14:paraId="2C9451F7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208" w:author="POSADA GOMEZ NATALIA" w:date="2021-12-10T17:46:00Z">
                <w:pPr/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lastRenderedPageBreak/>
              <w:t>50</w:t>
            </w:r>
            <w:r w:rsidRPr="00167340">
              <w:rPr>
                <w:rFonts w:ascii="Symbol" w:eastAsia="Symbol" w:hAnsi="Symbol" w:cs="Symbol"/>
                <w:color w:val="000000"/>
                <w:sz w:val="20"/>
                <w:szCs w:val="20"/>
              </w:rPr>
              <w:sym w:font="Symbol" w:char="F0AE"/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56 Almacenamiento de cambios en tiempo real</w:t>
            </w:r>
          </w:p>
        </w:tc>
      </w:tr>
      <w:tr w:rsidR="00D06742" w:rsidRPr="00167340" w14:paraId="60C36338" w14:textId="77777777" w:rsidTr="0021235A">
        <w:trPr>
          <w:trHeight w:val="172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75FD5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450E9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0CF03" w14:textId="77777777" w:rsidR="00D06742" w:rsidRPr="00167340" w:rsidRDefault="00D06742" w:rsidP="0021235A">
            <w:pPr>
              <w:keepNext/>
              <w:ind w:left="143"/>
              <w:jc w:val="center"/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Marcación mutuamente excluyente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2942A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ABC36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03DCA96E" w14:textId="77777777" w:rsidTr="0021235A">
        <w:trPr>
          <w:trHeight w:val="524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24212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D8781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Vista Previa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426F8" w14:textId="77777777" w:rsidR="00D06742" w:rsidRPr="00167340" w:rsidRDefault="00D06742" w:rsidP="0021235A">
            <w:pPr>
              <w:keepNext/>
              <w:ind w:left="143"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Refrescado automático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7E065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85689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Uso de la función Split (“;”) y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Map</w:t>
            </w:r>
            <w:proofErr w:type="spellEnd"/>
          </w:p>
        </w:tc>
      </w:tr>
      <w:tr w:rsidR="00D06742" w:rsidRPr="00167340" w14:paraId="734FE620" w14:textId="77777777" w:rsidTr="0021235A">
        <w:trPr>
          <w:trHeight w:val="573"/>
        </w:trPr>
        <w:tc>
          <w:tcPr>
            <w:tcW w:w="585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5C8467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209" w:author="POSADA GOMEZ NATALIA" w:date="2021-12-10T17:51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Esterilización</w:t>
            </w:r>
          </w:p>
        </w:tc>
        <w:tc>
          <w:tcPr>
            <w:tcW w:w="78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503A09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210" w:author="POSADA GOMEZ NATALIA" w:date="2021-12-10T17:51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Campos de texto</w:t>
            </w:r>
          </w:p>
          <w:p w14:paraId="53CF4435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211" w:author="POSADA GOMEZ NATALIA" w:date="2021-12-10T17:51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Nombre de quien recibió, nombre del encargado, nombre de quien entregó, número de la carga y observaciones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51789665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212" w:author="POSADA GOMEZ NATALIA" w:date="2021-12-10T17:51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Ingreso de información tipo texto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1A2E852C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05B7B2B8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3EB9B9FC" w14:textId="77777777" w:rsidTr="0021235A">
        <w:trPr>
          <w:trHeight w:val="1529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B3C5D0C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213" w:author="POSADA GOMEZ NATALIA" w:date="2021-12-10T17:51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5CA8647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214" w:author="POSADA GOMEZ NATALIA" w:date="2021-12-10T17:51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358E215E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215" w:author="POSADA GOMEZ NATALIA" w:date="2021-12-10T17:51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y refrescado automático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28A2E93E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0CDABE0D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Almacenamiento tipo array (datos de esterilización; esterilización; observaciones) gatillado con el gancho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OnSubmmit</w:t>
            </w:r>
            <w:proofErr w:type="spellEnd"/>
          </w:p>
        </w:tc>
      </w:tr>
      <w:tr w:rsidR="00D06742" w:rsidRPr="00167340" w14:paraId="3C93B5D9" w14:textId="77777777" w:rsidTr="0021235A">
        <w:trPr>
          <w:trHeight w:val="291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620DA66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216" w:author="POSADA GOMEZ NATALIA" w:date="2021-12-10T17:51:00Z">
                <w:pPr>
                  <w:jc w:val="center"/>
                </w:pPr>
              </w:pPrChange>
            </w:pPr>
          </w:p>
        </w:tc>
        <w:tc>
          <w:tcPr>
            <w:tcW w:w="78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6783CC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217" w:author="POSADA GOMEZ NATALIA" w:date="2021-12-10T17:51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Campo de texto de “fecha de recepción” y “fecha de despacho”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4F3815FB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218" w:author="POSADA GOMEZ NATALIA" w:date="2021-12-10T17:51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Ingreso de información tipo texto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35B0151A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3F2654E5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23FDEE16" w14:textId="77777777" w:rsidTr="0021235A">
        <w:trPr>
          <w:trHeight w:val="837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9B42BD0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219" w:author="POSADA GOMEZ NATALIA" w:date="2021-12-10T17:51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0018634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220" w:author="POSADA GOMEZ NATALIA" w:date="2021-12-10T17:51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35866936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221" w:author="POSADA GOMEZ NATALIA" w:date="2021-12-10T17:51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y refrescado automático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007EFAD0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2268A7E6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Almacenamiento tipo array (datos de esterilización) gatillado con el gancho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OnSubmmit</w:t>
            </w:r>
            <w:proofErr w:type="spellEnd"/>
          </w:p>
        </w:tc>
      </w:tr>
      <w:tr w:rsidR="00D06742" w:rsidRPr="00167340" w14:paraId="7C5B56A4" w14:textId="77777777" w:rsidTr="0021235A">
        <w:trPr>
          <w:trHeight w:val="423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FA38490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222" w:author="POSADA GOMEZ NATALIA" w:date="2021-12-10T17:51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F218435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223" w:author="POSADA GOMEZ NATALIA" w:date="2021-12-10T17:51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3D9B906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224" w:author="POSADA GOMEZ NATALIA" w:date="2021-12-10T17:52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t xml:space="preserve">Alerta: </w:t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Presencia de letras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329BF7DE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2480CD93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Exclusión con uso de la función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parseInt</w:t>
            </w:r>
            <w:proofErr w:type="spellEnd"/>
          </w:p>
        </w:tc>
      </w:tr>
      <w:tr w:rsidR="00D06742" w:rsidRPr="00167340" w14:paraId="4DA4DFA0" w14:textId="77777777" w:rsidTr="0021235A">
        <w:trPr>
          <w:trHeight w:val="571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717D467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225" w:author="POSADA GOMEZ NATALIA" w:date="2021-12-10T17:51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83C52F4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226" w:author="POSADA GOMEZ NATALIA" w:date="2021-12-10T17:51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4D4724D2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227" w:author="POSADA GOMEZ NATALIA" w:date="2021-12-10T17:52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t xml:space="preserve">Alerta: </w:t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Presencia de espacios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3D5C5F63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1BC41D4D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Uso de función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IndexOf</w:t>
            </w:r>
            <w:proofErr w:type="spellEnd"/>
          </w:p>
        </w:tc>
      </w:tr>
      <w:tr w:rsidR="00D06742" w:rsidRPr="00167340" w14:paraId="6B230D5F" w14:textId="77777777" w:rsidTr="0021235A">
        <w:trPr>
          <w:trHeight w:val="535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923CFFF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228" w:author="POSADA GOMEZ NATALIA" w:date="2021-12-10T17:51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DEF3F6D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229" w:author="POSADA GOMEZ NATALIA" w:date="2021-12-10T17:51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5E6137F9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230" w:author="POSADA GOMEZ NATALIA" w:date="2021-12-10T17:52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t xml:space="preserve">Alerta: </w:t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Ausencia del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caracter</w:t>
            </w:r>
            <w:proofErr w:type="spellEnd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“/”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52AD4391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5C05F208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Uso de función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IndexOf</w:t>
            </w:r>
            <w:proofErr w:type="spellEnd"/>
          </w:p>
        </w:tc>
      </w:tr>
      <w:tr w:rsidR="00D06742" w:rsidRPr="00167340" w14:paraId="2270DF6B" w14:textId="77777777" w:rsidTr="0021235A">
        <w:trPr>
          <w:trHeight w:val="655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AC4E801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231" w:author="POSADA GOMEZ NATALIA" w:date="2021-12-10T17:51:00Z">
                <w:pPr>
                  <w:jc w:val="center"/>
                </w:pPr>
              </w:pPrChange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F0536D2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232" w:author="POSADA GOMEZ NATALIA" w:date="2021-12-10T17:51:00Z">
                <w:pPr>
                  <w:keepNext/>
                  <w:jc w:val="center"/>
                </w:pPr>
              </w:pPrChange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7614E290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233" w:author="POSADA GOMEZ NATALIA" w:date="2021-12-10T17:52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t xml:space="preserve">Alerta: </w:t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Longitud inferior a 10 caracteres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1A44AB12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576395A6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Uso de función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length</w:t>
            </w:r>
            <w:proofErr w:type="spellEnd"/>
          </w:p>
        </w:tc>
      </w:tr>
      <w:tr w:rsidR="00D06742" w:rsidRPr="00167340" w14:paraId="09DF89E1" w14:textId="77777777" w:rsidTr="0021235A">
        <w:trPr>
          <w:trHeight w:val="197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F37C4BD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234" w:author="POSADA GOMEZ NATALIA" w:date="2021-12-10T17:51:00Z">
                <w:pPr>
                  <w:jc w:val="center"/>
                </w:pPr>
              </w:pPrChange>
            </w:pPr>
          </w:p>
        </w:tc>
        <w:tc>
          <w:tcPr>
            <w:tcW w:w="78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8381B0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235" w:author="POSADA GOMEZ NATALIA" w:date="2021-12-10T17:51:00Z">
                <w:pPr>
                  <w:keepNext/>
                  <w:jc w:val="center"/>
                </w:pPr>
              </w:pPrChange>
            </w:pP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Checkboxes</w:t>
            </w:r>
            <w:proofErr w:type="spellEnd"/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451346E1" w14:textId="77777777" w:rsidR="00D06742" w:rsidRPr="00167340" w:rsidRDefault="00D06742">
            <w:pPr>
              <w:keepNext/>
              <w:ind w:left="143"/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pPrChange w:id="236" w:author="POSADA GOMEZ NATALIA" w:date="2021-12-10T17:51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de marcación y refrescado automático (Vapor)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0F930F04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17B3C7CD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  <w:r w:rsidRPr="00167340">
              <w:rPr>
                <w:rFonts w:ascii="Symbol" w:eastAsia="Symbol" w:hAnsi="Symbol" w:cs="Symbol"/>
                <w:color w:val="000000"/>
                <w:sz w:val="20"/>
                <w:szCs w:val="20"/>
              </w:rPr>
              <w:sym w:font="Symbol" w:char="F0AE"/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10 Almacenamiento tipo array de todas las opciones de marcación obligatorias.</w:t>
            </w:r>
          </w:p>
          <w:p w14:paraId="6704B18D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</w:p>
          <w:p w14:paraId="3A1C6343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lastRenderedPageBreak/>
              <w:t>10</w:t>
            </w:r>
            <w:r w:rsidRPr="00167340">
              <w:rPr>
                <w:rFonts w:ascii="Symbol" w:eastAsia="Symbol" w:hAnsi="Symbol" w:cs="Symbol"/>
                <w:color w:val="000000"/>
                <w:sz w:val="20"/>
                <w:szCs w:val="20"/>
              </w:rPr>
              <w:sym w:font="Symbol" w:char="F0AE"/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96 Almacenamiento tipo array de todas las opciones de marcación condicionales.</w:t>
            </w:r>
          </w:p>
          <w:p w14:paraId="6E18D089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</w:p>
          <w:p w14:paraId="490517BF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96</w:t>
            </w:r>
            <w:r w:rsidRPr="00167340">
              <w:rPr>
                <w:rFonts w:ascii="Symbol" w:eastAsia="Symbol" w:hAnsi="Symbol" w:cs="Symbol"/>
                <w:color w:val="000000"/>
                <w:sz w:val="20"/>
                <w:szCs w:val="20"/>
              </w:rPr>
              <w:sym w:font="Symbol" w:char="F0AE"/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157 Almacenamiento de la marcación como respuestas tipo “Sí”, “No”, “No Aplica” y “Heterogénea/Homogénea</w:t>
            </w:r>
          </w:p>
          <w:p w14:paraId="636CDD84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</w:p>
          <w:p w14:paraId="627AF6B4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157</w:t>
            </w:r>
            <w:r w:rsidRPr="00167340">
              <w:rPr>
                <w:rFonts w:ascii="Symbol" w:eastAsia="Symbol" w:hAnsi="Symbol" w:cs="Symbol"/>
                <w:color w:val="000000"/>
                <w:sz w:val="20"/>
                <w:szCs w:val="20"/>
              </w:rPr>
              <w:sym w:font="Symbol" w:char="F0AE"/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179 Almacenamiento de los cambios en tiempo real</w:t>
            </w:r>
          </w:p>
          <w:p w14:paraId="22574ADB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</w:p>
        </w:tc>
      </w:tr>
      <w:tr w:rsidR="00D06742" w:rsidRPr="00167340" w14:paraId="73B0C754" w14:textId="77777777" w:rsidTr="0021235A">
        <w:trPr>
          <w:trHeight w:val="4035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939CE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5FEB6F19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</w:p>
        </w:tc>
        <w:tc>
          <w:tcPr>
            <w:tcW w:w="1227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6611F50F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237" w:author="POSADA GOMEZ NATALIA" w:date="2021-12-10T17:53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Almacenamiento de marcación y refrescado automático (Peróxido de Hidrógeno y óxido de Etileno)</w:t>
            </w:r>
          </w:p>
        </w:tc>
        <w:tc>
          <w:tcPr>
            <w:tcW w:w="51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9F33EA1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895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63B67BD4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  <w:r w:rsidRPr="00167340">
              <w:rPr>
                <w:rFonts w:ascii="Symbol" w:eastAsia="Symbol" w:hAnsi="Symbol" w:cs="Symbol"/>
                <w:color w:val="000000"/>
                <w:sz w:val="20"/>
                <w:szCs w:val="20"/>
              </w:rPr>
              <w:sym w:font="Symbol" w:char="F0AE"/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3 Almacenamiento tipo array de todas las opciones y se estado de marcación con el gancho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OnChange</w:t>
            </w:r>
            <w:proofErr w:type="spellEnd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y almacenamiento de cambios recientes</w:t>
            </w:r>
          </w:p>
          <w:p w14:paraId="6AB96FF2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</w:p>
          <w:p w14:paraId="67088163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3</w:t>
            </w:r>
            <w:r w:rsidRPr="00167340">
              <w:rPr>
                <w:rFonts w:ascii="Symbol" w:eastAsia="Symbol" w:hAnsi="Symbol" w:cs="Symbol"/>
                <w:color w:val="000000"/>
                <w:sz w:val="20"/>
                <w:szCs w:val="20"/>
              </w:rPr>
              <w:sym w:font="Symbol" w:char="F0AE"/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11 Almacenamiento tipo array de todas las opciones y se estado de marcación con el gancho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OnChange</w:t>
            </w:r>
            <w:proofErr w:type="spellEnd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y almacenamiento de cambios recientes de preguntas condicionales</w:t>
            </w:r>
          </w:p>
          <w:p w14:paraId="4C589113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</w:p>
          <w:p w14:paraId="7CC26522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11</w:t>
            </w:r>
            <w:r w:rsidRPr="00167340">
              <w:rPr>
                <w:rFonts w:ascii="Symbol" w:eastAsia="Symbol" w:hAnsi="Symbol" w:cs="Symbol"/>
                <w:color w:val="000000"/>
                <w:sz w:val="20"/>
                <w:szCs w:val="20"/>
              </w:rPr>
              <w:sym w:font="Symbol" w:char="F0AE"/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15 Almacenamiento tipo array de la marcación como respuestas tipo “Sí”, “No” y “No Aplica” (consecuente reducción de la longitud del primer array a la mitad)</w:t>
            </w:r>
          </w:p>
          <w:p w14:paraId="48AEC462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15</w:t>
            </w:r>
            <w:r w:rsidRPr="00167340">
              <w:rPr>
                <w:rFonts w:ascii="Symbol" w:eastAsia="Symbol" w:hAnsi="Symbol" w:cs="Symbol"/>
                <w:color w:val="000000"/>
                <w:sz w:val="20"/>
                <w:szCs w:val="20"/>
              </w:rPr>
              <w:sym w:font="Symbol" w:char="F0AE"/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20 Almacenamiento de cambios en tiempo real</w:t>
            </w:r>
          </w:p>
        </w:tc>
      </w:tr>
      <w:tr w:rsidR="00D06742" w:rsidRPr="00167340" w14:paraId="0DAB1B69" w14:textId="77777777" w:rsidTr="0021235A">
        <w:trPr>
          <w:trHeight w:val="1272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BD8A6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</w:p>
        </w:tc>
        <w:tc>
          <w:tcPr>
            <w:tcW w:w="78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35151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35150" w14:textId="77777777" w:rsidR="00D06742" w:rsidRPr="00167340" w:rsidRDefault="00D06742">
            <w:pPr>
              <w:keepNext/>
              <w:ind w:left="143"/>
              <w:rPr>
                <w:rFonts w:eastAsia="SimSun" w:cs="Arial"/>
                <w:b/>
                <w:bCs/>
                <w:color w:val="000000"/>
                <w:sz w:val="20"/>
                <w:szCs w:val="20"/>
              </w:rPr>
              <w:pPrChange w:id="238" w:author="POSADA GOMEZ NATALIA" w:date="2021-12-10T17:53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Marcación mutuamente excluyente (Vapor, Peróxido de Hidrógeno y óxido de Etileno)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75F34F70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123B72AD" w14:textId="77777777" w:rsidR="00D06742" w:rsidRPr="00167340" w:rsidRDefault="00D06742">
            <w:pPr>
              <w:jc w:val="left"/>
              <w:rPr>
                <w:rFonts w:eastAsia="SimSun" w:cs="Arial"/>
                <w:color w:val="000000"/>
                <w:sz w:val="20"/>
                <w:szCs w:val="20"/>
              </w:rPr>
              <w:pPrChange w:id="239" w:author="POSADA GOMEZ NATALIA" w:date="2021-12-10T17:54:00Z">
                <w:pPr/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  <w:tr w:rsidR="00D06742" w:rsidRPr="00167340" w14:paraId="1CD0EDC6" w14:textId="77777777" w:rsidTr="0021235A">
        <w:trPr>
          <w:trHeight w:val="714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74656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</w:tcPr>
          <w:p w14:paraId="61623E1C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240" w:author="POSADA GOMEZ NATALIA" w:date="2021-12-10T17:57:00Z">
                <w:pPr>
                  <w:keepNext/>
                  <w:jc w:val="center"/>
                </w:pPr>
              </w:pPrChange>
            </w:pP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FlatList</w:t>
            </w:r>
            <w:proofErr w:type="spellEnd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 Autoclaves”, “Indicadores” y “Tipo de </w:t>
            </w:r>
            <w:r w:rsidRPr="00167340">
              <w:rPr>
                <w:rFonts w:eastAsia="SimSun" w:cs="Arial"/>
                <w:color w:val="000000"/>
                <w:sz w:val="20"/>
                <w:szCs w:val="20"/>
              </w:rPr>
              <w:lastRenderedPageBreak/>
              <w:t>exposición” (óxido de Etileno)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10F5B588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241" w:author="POSADA GOMEZ NATALIA" w:date="2021-12-10T17:5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lastRenderedPageBreak/>
              <w:t>Almacenamiento de selección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3D41D176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210D7868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 xml:space="preserve">Almacenamiento como constante con gancho tipo </w:t>
            </w: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useState</w:t>
            </w:r>
            <w:proofErr w:type="spellEnd"/>
          </w:p>
        </w:tc>
      </w:tr>
      <w:tr w:rsidR="00D06742" w:rsidRPr="00167340" w14:paraId="0B5B4B53" w14:textId="77777777" w:rsidTr="0021235A">
        <w:trPr>
          <w:trHeight w:val="1135"/>
        </w:trPr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63E7D0E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242" w:author="POSADA GOMEZ NATALIA" w:date="2021-12-10T17:56:00Z">
                <w:pPr>
                  <w:jc w:val="center"/>
                </w:pPr>
              </w:pPrChange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</w:tcPr>
          <w:p w14:paraId="7650376F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243" w:author="POSADA GOMEZ NATALIA" w:date="2021-12-10T17:57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Botón “SELECCIONE UNA IMAGEN DE LA GALERÍA”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7E6B83BF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244" w:author="POSADA GOMEZ NATALIA" w:date="2021-12-10T17:5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Selección y carga parcial del archivo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14:paraId="7DAA4246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</w:tcPr>
          <w:p w14:paraId="07BD7C6E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Ajuste del formato del archivo a PNG o JPG únicamente</w:t>
            </w:r>
          </w:p>
        </w:tc>
      </w:tr>
      <w:tr w:rsidR="00D06742" w:rsidRPr="00167340" w14:paraId="7665F6ED" w14:textId="77777777" w:rsidTr="0021235A">
        <w:trPr>
          <w:trHeight w:val="196"/>
        </w:trPr>
        <w:tc>
          <w:tcPr>
            <w:tcW w:w="585" w:type="pct"/>
            <w:tcBorders>
              <w:top w:val="nil"/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48656DF1" w14:textId="77777777" w:rsidR="00D06742" w:rsidRPr="00167340" w:rsidRDefault="00D06742">
            <w:pPr>
              <w:rPr>
                <w:rFonts w:eastAsia="SimSun" w:cs="Arial"/>
                <w:color w:val="000000"/>
                <w:sz w:val="20"/>
                <w:szCs w:val="20"/>
              </w:rPr>
              <w:pPrChange w:id="245" w:author="POSADA GOMEZ NATALIA" w:date="2021-12-10T17:56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Archivo</w:t>
            </w:r>
          </w:p>
        </w:tc>
        <w:tc>
          <w:tcPr>
            <w:tcW w:w="780" w:type="pct"/>
            <w:tcBorders>
              <w:top w:val="nil"/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763798A1" w14:textId="77777777" w:rsidR="00D06742" w:rsidRPr="00167340" w:rsidRDefault="00D06742">
            <w:pPr>
              <w:keepNext/>
              <w:rPr>
                <w:rFonts w:eastAsia="SimSun" w:cs="Arial"/>
                <w:color w:val="000000"/>
                <w:sz w:val="20"/>
                <w:szCs w:val="20"/>
              </w:rPr>
              <w:pPrChange w:id="246" w:author="POSADA GOMEZ NATALIA" w:date="2021-12-10T17:56:00Z">
                <w:pPr>
                  <w:keepNext/>
                  <w:jc w:val="center"/>
                </w:pPr>
              </w:pPrChange>
            </w:pPr>
            <w:proofErr w:type="spellStart"/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FlatList</w:t>
            </w:r>
            <w:proofErr w:type="spellEnd"/>
          </w:p>
        </w:tc>
        <w:tc>
          <w:tcPr>
            <w:tcW w:w="1227" w:type="pct"/>
            <w:tcBorders>
              <w:top w:val="nil"/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4DE74FC6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/>
                <w:sz w:val="20"/>
                <w:szCs w:val="20"/>
              </w:rPr>
              <w:pPrChange w:id="247" w:author="POSADA GOMEZ NATALIA" w:date="2021-12-10T17:5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Mostrar los datos de la opción seleccionada</w:t>
            </w:r>
          </w:p>
        </w:tc>
        <w:tc>
          <w:tcPr>
            <w:tcW w:w="513" w:type="pct"/>
            <w:tcBorders>
              <w:top w:val="nil"/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3DEC3F5D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95" w:type="pct"/>
            <w:tcBorders>
              <w:top w:val="nil"/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2B47A3DC" w14:textId="77777777" w:rsidR="00D06742" w:rsidRPr="00167340" w:rsidRDefault="00D06742" w:rsidP="0021235A">
            <w:pPr>
              <w:rPr>
                <w:rFonts w:eastAsia="SimSun" w:cs="Arial"/>
                <w:color w:val="000000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/>
                <w:sz w:val="20"/>
                <w:szCs w:val="20"/>
              </w:rPr>
              <w:t>Ninguna</w:t>
            </w:r>
          </w:p>
        </w:tc>
      </w:tr>
    </w:tbl>
    <w:p w14:paraId="40BED14B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736FF300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28CA2F27" w14:textId="5A3CB09F" w:rsidR="00D06742" w:rsidRPr="00167340" w:rsidRDefault="00D06742" w:rsidP="00D06742">
      <w:pPr>
        <w:pStyle w:val="Descripcin"/>
        <w:keepNext/>
        <w:jc w:val="center"/>
        <w:rPr>
          <w:b/>
          <w:bCs/>
          <w:i w:val="0"/>
          <w:iCs w:val="0"/>
          <w:sz w:val="20"/>
          <w:szCs w:val="20"/>
        </w:rPr>
      </w:pPr>
      <w:bookmarkStart w:id="248" w:name="_Toc89021179"/>
      <w:r w:rsidRPr="00167340">
        <w:rPr>
          <w:b/>
          <w:bCs/>
          <w:i w:val="0"/>
          <w:iCs w:val="0"/>
          <w:color w:val="auto"/>
          <w:sz w:val="20"/>
          <w:szCs w:val="20"/>
        </w:rPr>
        <w:t xml:space="preserve">ANEXO 6 </w:t>
      </w:r>
      <w:r w:rsidRPr="00167340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167340">
        <w:rPr>
          <w:b/>
          <w:bCs/>
          <w:i w:val="0"/>
          <w:iCs w:val="0"/>
          <w:color w:val="auto"/>
          <w:sz w:val="20"/>
          <w:szCs w:val="20"/>
        </w:rPr>
        <w:instrText xml:space="preserve"> SEQ ANEXO_6 \* alphabetic </w:instrText>
      </w:r>
      <w:r w:rsidRPr="00167340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0A2200">
        <w:rPr>
          <w:b/>
          <w:bCs/>
          <w:i w:val="0"/>
          <w:iCs w:val="0"/>
          <w:noProof/>
          <w:color w:val="auto"/>
          <w:sz w:val="20"/>
          <w:szCs w:val="20"/>
        </w:rPr>
        <w:t>b</w:t>
      </w:r>
      <w:r w:rsidRPr="00167340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167340">
        <w:rPr>
          <w:b/>
          <w:bCs/>
          <w:i w:val="0"/>
          <w:iCs w:val="0"/>
          <w:color w:val="auto"/>
          <w:sz w:val="20"/>
          <w:szCs w:val="20"/>
        </w:rPr>
        <w:t>.</w:t>
      </w:r>
      <w:r w:rsidRPr="00167340">
        <w:rPr>
          <w:b/>
          <w:bCs/>
          <w:i w:val="0"/>
          <w:iCs w:val="0"/>
          <w:sz w:val="20"/>
          <w:szCs w:val="20"/>
        </w:rPr>
        <w:t xml:space="preserve"> </w:t>
      </w:r>
      <w:r w:rsidRPr="00167340">
        <w:rPr>
          <w:i w:val="0"/>
          <w:iCs w:val="0"/>
          <w:color w:val="000000" w:themeColor="text1"/>
          <w:sz w:val="20"/>
          <w:szCs w:val="20"/>
        </w:rPr>
        <w:t>Resumen de las pruebas de humo por funcionalidad</w:t>
      </w:r>
      <w:bookmarkEnd w:id="248"/>
    </w:p>
    <w:tbl>
      <w:tblPr>
        <w:tblStyle w:val="Tablaconcuadrcul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5498"/>
        <w:gridCol w:w="1672"/>
        <w:gridCol w:w="2858"/>
      </w:tblGrid>
      <w:tr w:rsidR="00D06742" w:rsidRPr="00167340" w14:paraId="67D6ADB2" w14:textId="77777777" w:rsidTr="0021235A">
        <w:trPr>
          <w:trHeight w:val="253"/>
        </w:trPr>
        <w:tc>
          <w:tcPr>
            <w:tcW w:w="969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6F7FB139" w14:textId="77777777" w:rsidR="00D06742" w:rsidRPr="00167340" w:rsidRDefault="00D06742" w:rsidP="0021235A">
            <w:pPr>
              <w:jc w:val="center"/>
              <w:rPr>
                <w:rFonts w:eastAsia="SimSun" w:cs="Arial"/>
                <w:smallCaps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Funcionalidad</w:t>
            </w:r>
          </w:p>
        </w:tc>
        <w:tc>
          <w:tcPr>
            <w:tcW w:w="2210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10BED18B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Descripción del ensayo</w:t>
            </w:r>
          </w:p>
        </w:tc>
        <w:tc>
          <w:tcPr>
            <w:tcW w:w="672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03798277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Número de ejecuciones</w:t>
            </w:r>
          </w:p>
        </w:tc>
        <w:tc>
          <w:tcPr>
            <w:tcW w:w="1149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678EAED9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Hallazgos del ensayo</w:t>
            </w:r>
          </w:p>
        </w:tc>
      </w:tr>
      <w:tr w:rsidR="00D06742" w:rsidRPr="00167340" w14:paraId="5AB8F9BD" w14:textId="77777777" w:rsidTr="0021235A">
        <w:trPr>
          <w:trHeight w:val="512"/>
        </w:trPr>
        <w:tc>
          <w:tcPr>
            <w:tcW w:w="969" w:type="pct"/>
            <w:vMerge w:val="restart"/>
            <w:tcBorders>
              <w:top w:val="single" w:sz="12" w:space="0" w:color="000000" w:themeColor="text1"/>
            </w:tcBorders>
            <w:shd w:val="clear" w:color="auto" w:fill="auto"/>
          </w:tcPr>
          <w:p w14:paraId="31D270F6" w14:textId="77777777" w:rsidR="00D06742" w:rsidRPr="00167340" w:rsidRDefault="00D06742" w:rsidP="0021235A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</w:pPr>
          </w:p>
          <w:p w14:paraId="71446B66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49" w:author="POSADA GOMEZ NATALIA" w:date="2021-12-10T17:59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Configuración de Operador</w:t>
            </w:r>
          </w:p>
        </w:tc>
        <w:tc>
          <w:tcPr>
            <w:tcW w:w="2210" w:type="pct"/>
            <w:tcBorders>
              <w:top w:val="single" w:sz="12" w:space="0" w:color="000000" w:themeColor="text1"/>
            </w:tcBorders>
            <w:shd w:val="clear" w:color="auto" w:fill="auto"/>
          </w:tcPr>
          <w:p w14:paraId="68D926AE" w14:textId="77777777" w:rsidR="00D06742" w:rsidRPr="00167340" w:rsidRDefault="00D06742" w:rsidP="0021235A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</w:pPr>
          </w:p>
          <w:p w14:paraId="6DADE083" w14:textId="77777777" w:rsidR="00D06742" w:rsidRPr="00167340" w:rsidRDefault="00D06742">
            <w:pPr>
              <w:keepNext/>
              <w:ind w:left="143"/>
              <w:rPr>
                <w:rFonts w:eastAsia="SimSun" w:cs="Arial"/>
                <w:b/>
                <w:bCs/>
                <w:color w:val="000000" w:themeColor="text1"/>
                <w:sz w:val="20"/>
                <w:szCs w:val="20"/>
              </w:rPr>
              <w:pPrChange w:id="250" w:author="POSADA GOMEZ NATALIA" w:date="2021-12-10T18:01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Ingreso, almacenamiento y refrescado automático de información tipo texto</w:t>
            </w:r>
          </w:p>
        </w:tc>
        <w:tc>
          <w:tcPr>
            <w:tcW w:w="672" w:type="pct"/>
            <w:tcBorders>
              <w:top w:val="single" w:sz="12" w:space="0" w:color="000000" w:themeColor="text1"/>
            </w:tcBorders>
            <w:shd w:val="clear" w:color="auto" w:fill="auto"/>
          </w:tcPr>
          <w:p w14:paraId="428AF2BB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</w:p>
          <w:p w14:paraId="678ED48F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49" w:type="pct"/>
            <w:tcBorders>
              <w:top w:val="single" w:sz="12" w:space="0" w:color="000000" w:themeColor="text1"/>
            </w:tcBorders>
            <w:shd w:val="clear" w:color="auto" w:fill="auto"/>
          </w:tcPr>
          <w:p w14:paraId="6D7D6FFA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</w:p>
          <w:p w14:paraId="003DB798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1ED066AD" w14:textId="77777777" w:rsidTr="0021235A">
        <w:trPr>
          <w:trHeight w:val="300"/>
        </w:trPr>
        <w:tc>
          <w:tcPr>
            <w:tcW w:w="969" w:type="pct"/>
            <w:vMerge/>
            <w:shd w:val="clear" w:color="auto" w:fill="auto"/>
          </w:tcPr>
          <w:p w14:paraId="0551B85C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51" w:author="POSADA GOMEZ NATALIA" w:date="2021-12-10T17:59:00Z">
                <w:pPr>
                  <w:jc w:val="center"/>
                </w:pPr>
              </w:pPrChange>
            </w:pPr>
          </w:p>
        </w:tc>
        <w:tc>
          <w:tcPr>
            <w:tcW w:w="2210" w:type="pct"/>
            <w:shd w:val="clear" w:color="auto" w:fill="auto"/>
          </w:tcPr>
          <w:p w14:paraId="2B1A441E" w14:textId="77777777" w:rsidR="00D06742" w:rsidRPr="00167340" w:rsidRDefault="00D06742" w:rsidP="0021235A">
            <w:pPr>
              <w:keepNext/>
              <w:ind w:left="143"/>
              <w:rPr>
                <w:rFonts w:eastAsia="SimSun" w:cs="Arial"/>
                <w:b/>
                <w:bCs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y refrescado automático de respuestas</w:t>
            </w:r>
          </w:p>
        </w:tc>
        <w:tc>
          <w:tcPr>
            <w:tcW w:w="672" w:type="pct"/>
            <w:shd w:val="clear" w:color="auto" w:fill="auto"/>
          </w:tcPr>
          <w:p w14:paraId="29B3EA32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49" w:type="pct"/>
            <w:shd w:val="clear" w:color="auto" w:fill="auto"/>
          </w:tcPr>
          <w:p w14:paraId="762C5BF3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4DE9265C" w14:textId="77777777" w:rsidTr="0021235A">
        <w:trPr>
          <w:trHeight w:val="284"/>
        </w:trPr>
        <w:tc>
          <w:tcPr>
            <w:tcW w:w="969" w:type="pct"/>
            <w:vMerge/>
            <w:shd w:val="clear" w:color="auto" w:fill="auto"/>
          </w:tcPr>
          <w:p w14:paraId="3BFFB5D1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52" w:author="POSADA GOMEZ NATALIA" w:date="2021-12-10T17:59:00Z">
                <w:pPr>
                  <w:jc w:val="center"/>
                </w:pPr>
              </w:pPrChange>
            </w:pPr>
          </w:p>
        </w:tc>
        <w:tc>
          <w:tcPr>
            <w:tcW w:w="2210" w:type="pct"/>
            <w:shd w:val="clear" w:color="auto" w:fill="auto"/>
          </w:tcPr>
          <w:p w14:paraId="5BEEEAE4" w14:textId="77777777" w:rsidR="00D06742" w:rsidRPr="00167340" w:rsidRDefault="00D06742">
            <w:pPr>
              <w:ind w:left="156"/>
              <w:rPr>
                <w:rFonts w:eastAsia="SimSun" w:cs="Arial"/>
                <w:color w:val="000000" w:themeColor="text1"/>
                <w:sz w:val="20"/>
                <w:szCs w:val="20"/>
              </w:rPr>
              <w:pPrChange w:id="253" w:author="POSADA GOMEZ NATALIA" w:date="2021-12-10T18:01:00Z">
                <w:pPr>
                  <w:ind w:left="46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Funcionamiento de alertas</w:t>
            </w:r>
          </w:p>
        </w:tc>
        <w:tc>
          <w:tcPr>
            <w:tcW w:w="672" w:type="pct"/>
            <w:shd w:val="clear" w:color="auto" w:fill="auto"/>
          </w:tcPr>
          <w:p w14:paraId="77B6101B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49" w:type="pct"/>
            <w:shd w:val="clear" w:color="auto" w:fill="auto"/>
          </w:tcPr>
          <w:p w14:paraId="1E94CF80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02249AD3" w14:textId="77777777" w:rsidTr="0021235A">
        <w:trPr>
          <w:trHeight w:val="431"/>
        </w:trPr>
        <w:tc>
          <w:tcPr>
            <w:tcW w:w="969" w:type="pct"/>
            <w:vMerge/>
            <w:shd w:val="clear" w:color="auto" w:fill="auto"/>
          </w:tcPr>
          <w:p w14:paraId="04716E7E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54" w:author="POSADA GOMEZ NATALIA" w:date="2021-12-10T17:59:00Z">
                <w:pPr>
                  <w:jc w:val="center"/>
                </w:pPr>
              </w:pPrChange>
            </w:pPr>
          </w:p>
        </w:tc>
        <w:tc>
          <w:tcPr>
            <w:tcW w:w="2210" w:type="pct"/>
            <w:shd w:val="clear" w:color="auto" w:fill="auto"/>
          </w:tcPr>
          <w:p w14:paraId="0EA88DCD" w14:textId="77777777" w:rsidR="00D06742" w:rsidRPr="00167340" w:rsidRDefault="00D06742">
            <w:pPr>
              <w:ind w:left="156"/>
              <w:rPr>
                <w:rFonts w:eastAsia="SimSun" w:cs="Arial"/>
                <w:color w:val="000000" w:themeColor="text1"/>
                <w:sz w:val="20"/>
                <w:szCs w:val="20"/>
              </w:rPr>
              <w:pPrChange w:id="255" w:author="POSADA GOMEZ NATALIA" w:date="2021-12-10T18:01:00Z">
                <w:pPr>
                  <w:ind w:left="46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Habilitación de preguntas condicionales</w:t>
            </w:r>
          </w:p>
        </w:tc>
        <w:tc>
          <w:tcPr>
            <w:tcW w:w="672" w:type="pct"/>
            <w:shd w:val="clear" w:color="auto" w:fill="auto"/>
          </w:tcPr>
          <w:p w14:paraId="7354A386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49" w:type="pct"/>
            <w:shd w:val="clear" w:color="auto" w:fill="auto"/>
          </w:tcPr>
          <w:p w14:paraId="11123269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47F61C24" w14:textId="77777777" w:rsidTr="0021235A">
        <w:trPr>
          <w:trHeight w:val="564"/>
        </w:trPr>
        <w:tc>
          <w:tcPr>
            <w:tcW w:w="969" w:type="pct"/>
            <w:vMerge w:val="restart"/>
            <w:shd w:val="clear" w:color="auto" w:fill="auto"/>
          </w:tcPr>
          <w:p w14:paraId="5154385D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56" w:author="POSADA GOMEZ NATALIA" w:date="2021-12-10T17:59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Configuración de Administrador</w:t>
            </w:r>
          </w:p>
        </w:tc>
        <w:tc>
          <w:tcPr>
            <w:tcW w:w="2210" w:type="pct"/>
            <w:shd w:val="clear" w:color="auto" w:fill="auto"/>
          </w:tcPr>
          <w:p w14:paraId="27032BF8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257" w:author="POSADA GOMEZ NATALIA" w:date="2021-12-10T18:01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Ingreso, almacenamiento y refrescado automático de información tipo texto</w:t>
            </w:r>
          </w:p>
        </w:tc>
        <w:tc>
          <w:tcPr>
            <w:tcW w:w="672" w:type="pct"/>
            <w:shd w:val="clear" w:color="auto" w:fill="auto"/>
          </w:tcPr>
          <w:p w14:paraId="3FBA8DF4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49" w:type="pct"/>
            <w:shd w:val="clear" w:color="auto" w:fill="auto"/>
          </w:tcPr>
          <w:p w14:paraId="72E4A0B4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588300E9" w14:textId="77777777" w:rsidTr="0021235A">
        <w:trPr>
          <w:trHeight w:val="388"/>
        </w:trPr>
        <w:tc>
          <w:tcPr>
            <w:tcW w:w="969" w:type="pct"/>
            <w:vMerge/>
            <w:shd w:val="clear" w:color="auto" w:fill="auto"/>
          </w:tcPr>
          <w:p w14:paraId="47A26991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58" w:author="POSADA GOMEZ NATALIA" w:date="2021-12-10T17:59:00Z">
                <w:pPr>
                  <w:jc w:val="center"/>
                </w:pPr>
              </w:pPrChange>
            </w:pPr>
          </w:p>
        </w:tc>
        <w:tc>
          <w:tcPr>
            <w:tcW w:w="2210" w:type="pct"/>
            <w:shd w:val="clear" w:color="auto" w:fill="auto"/>
          </w:tcPr>
          <w:p w14:paraId="3CB8CD5F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259" w:author="POSADA GOMEZ NATALIA" w:date="2021-12-10T18:01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 xml:space="preserve">Fidelidad de la vista previa </w:t>
            </w:r>
          </w:p>
        </w:tc>
        <w:tc>
          <w:tcPr>
            <w:tcW w:w="672" w:type="pct"/>
            <w:shd w:val="clear" w:color="auto" w:fill="auto"/>
          </w:tcPr>
          <w:p w14:paraId="18AB8C5B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49" w:type="pct"/>
            <w:shd w:val="clear" w:color="auto" w:fill="auto"/>
          </w:tcPr>
          <w:p w14:paraId="0834468B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2DCCB0DE" w14:textId="77777777" w:rsidTr="0021235A">
        <w:trPr>
          <w:trHeight w:val="421"/>
        </w:trPr>
        <w:tc>
          <w:tcPr>
            <w:tcW w:w="969" w:type="pct"/>
            <w:vMerge/>
            <w:shd w:val="clear" w:color="auto" w:fill="auto"/>
          </w:tcPr>
          <w:p w14:paraId="34C6D040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60" w:author="POSADA GOMEZ NATALIA" w:date="2021-12-10T17:59:00Z">
                <w:pPr>
                  <w:jc w:val="center"/>
                </w:pPr>
              </w:pPrChange>
            </w:pPr>
          </w:p>
        </w:tc>
        <w:tc>
          <w:tcPr>
            <w:tcW w:w="2210" w:type="pct"/>
            <w:shd w:val="clear" w:color="auto" w:fill="auto"/>
          </w:tcPr>
          <w:p w14:paraId="4A2FE66A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261" w:author="POSADA GOMEZ NATALIA" w:date="2021-12-10T18:01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Libertad de selección de archivo</w:t>
            </w:r>
          </w:p>
        </w:tc>
        <w:tc>
          <w:tcPr>
            <w:tcW w:w="672" w:type="pct"/>
            <w:shd w:val="clear" w:color="auto" w:fill="auto"/>
          </w:tcPr>
          <w:p w14:paraId="2AA74F12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49" w:type="pct"/>
            <w:shd w:val="clear" w:color="auto" w:fill="auto"/>
          </w:tcPr>
          <w:p w14:paraId="6F9121DB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5FF64BDC" w14:textId="77777777" w:rsidTr="0021235A">
        <w:trPr>
          <w:trHeight w:val="564"/>
        </w:trPr>
        <w:tc>
          <w:tcPr>
            <w:tcW w:w="969" w:type="pct"/>
            <w:vMerge w:val="restart"/>
            <w:shd w:val="clear" w:color="auto" w:fill="auto"/>
          </w:tcPr>
          <w:p w14:paraId="20A9F41D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62" w:author="POSADA GOMEZ NATALIA" w:date="2021-12-10T17:59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Ajustes generales del día</w:t>
            </w:r>
          </w:p>
        </w:tc>
        <w:tc>
          <w:tcPr>
            <w:tcW w:w="2210" w:type="pct"/>
            <w:shd w:val="clear" w:color="auto" w:fill="auto"/>
          </w:tcPr>
          <w:p w14:paraId="3306D09B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263" w:author="POSADA GOMEZ NATALIA" w:date="2021-12-10T18:01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Ingreso, almacenamiento y refrescado automático de información tipo texto</w:t>
            </w:r>
          </w:p>
        </w:tc>
        <w:tc>
          <w:tcPr>
            <w:tcW w:w="672" w:type="pct"/>
            <w:shd w:val="clear" w:color="auto" w:fill="auto"/>
          </w:tcPr>
          <w:p w14:paraId="277D9C82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49" w:type="pct"/>
            <w:shd w:val="clear" w:color="auto" w:fill="auto"/>
          </w:tcPr>
          <w:p w14:paraId="18E9E4AC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1DA7785E" w14:textId="77777777" w:rsidTr="0021235A">
        <w:trPr>
          <w:trHeight w:val="411"/>
        </w:trPr>
        <w:tc>
          <w:tcPr>
            <w:tcW w:w="969" w:type="pct"/>
            <w:vMerge/>
            <w:shd w:val="clear" w:color="auto" w:fill="auto"/>
          </w:tcPr>
          <w:p w14:paraId="06C92BAA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64" w:author="POSADA GOMEZ NATALIA" w:date="2021-12-10T17:59:00Z">
                <w:pPr>
                  <w:jc w:val="center"/>
                </w:pPr>
              </w:pPrChange>
            </w:pPr>
          </w:p>
        </w:tc>
        <w:tc>
          <w:tcPr>
            <w:tcW w:w="2210" w:type="pct"/>
            <w:shd w:val="clear" w:color="auto" w:fill="auto"/>
          </w:tcPr>
          <w:p w14:paraId="6E9CCC15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265" w:author="POSADA GOMEZ NATALIA" w:date="2021-12-10T18:01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y refrescado automático de respuestas</w:t>
            </w:r>
          </w:p>
        </w:tc>
        <w:tc>
          <w:tcPr>
            <w:tcW w:w="672" w:type="pct"/>
            <w:shd w:val="clear" w:color="auto" w:fill="auto"/>
          </w:tcPr>
          <w:p w14:paraId="104E2BBB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49" w:type="pct"/>
            <w:shd w:val="clear" w:color="auto" w:fill="auto"/>
          </w:tcPr>
          <w:p w14:paraId="21F06034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5F1C0A90" w14:textId="77777777" w:rsidTr="0021235A">
        <w:trPr>
          <w:trHeight w:val="198"/>
        </w:trPr>
        <w:tc>
          <w:tcPr>
            <w:tcW w:w="969" w:type="pct"/>
            <w:vMerge w:val="restart"/>
            <w:shd w:val="clear" w:color="auto" w:fill="auto"/>
          </w:tcPr>
          <w:p w14:paraId="3CC180F2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66" w:author="POSADA GOMEZ NATALIA" w:date="2021-12-10T17:59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Inspección, montaje y embalaje</w:t>
            </w:r>
          </w:p>
        </w:tc>
        <w:tc>
          <w:tcPr>
            <w:tcW w:w="2210" w:type="pct"/>
            <w:shd w:val="clear" w:color="auto" w:fill="auto"/>
          </w:tcPr>
          <w:p w14:paraId="667C92BD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267" w:author="POSADA GOMEZ NATALIA" w:date="2021-12-10T18:01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 xml:space="preserve">Fidelidad de la vista previa </w:t>
            </w:r>
          </w:p>
        </w:tc>
        <w:tc>
          <w:tcPr>
            <w:tcW w:w="672" w:type="pct"/>
            <w:shd w:val="clear" w:color="auto" w:fill="auto"/>
          </w:tcPr>
          <w:p w14:paraId="541639CC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49" w:type="pct"/>
            <w:shd w:val="clear" w:color="auto" w:fill="auto"/>
          </w:tcPr>
          <w:p w14:paraId="73B4187B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47E6B60B" w14:textId="77777777" w:rsidTr="0021235A">
        <w:trPr>
          <w:trHeight w:val="399"/>
        </w:trPr>
        <w:tc>
          <w:tcPr>
            <w:tcW w:w="969" w:type="pct"/>
            <w:vMerge/>
            <w:shd w:val="clear" w:color="auto" w:fill="auto"/>
          </w:tcPr>
          <w:p w14:paraId="51CE1519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68" w:author="POSADA GOMEZ NATALIA" w:date="2021-12-10T17:59:00Z">
                <w:pPr>
                  <w:jc w:val="center"/>
                </w:pPr>
              </w:pPrChange>
            </w:pPr>
          </w:p>
        </w:tc>
        <w:tc>
          <w:tcPr>
            <w:tcW w:w="2210" w:type="pct"/>
            <w:shd w:val="clear" w:color="auto" w:fill="auto"/>
          </w:tcPr>
          <w:p w14:paraId="6A0C314D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269" w:author="POSADA GOMEZ NATALIA" w:date="2021-12-10T18:01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Ingreso, almacenamiento y refrescado automático de información tipo texto</w:t>
            </w:r>
          </w:p>
        </w:tc>
        <w:tc>
          <w:tcPr>
            <w:tcW w:w="672" w:type="pct"/>
            <w:shd w:val="clear" w:color="auto" w:fill="auto"/>
            <w:vAlign w:val="center"/>
          </w:tcPr>
          <w:p w14:paraId="70CC5347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49" w:type="pct"/>
            <w:shd w:val="clear" w:color="auto" w:fill="auto"/>
            <w:vAlign w:val="center"/>
          </w:tcPr>
          <w:p w14:paraId="69A3B1BE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34FE06CD" w14:textId="77777777" w:rsidTr="0021235A">
        <w:trPr>
          <w:trHeight w:val="435"/>
        </w:trPr>
        <w:tc>
          <w:tcPr>
            <w:tcW w:w="969" w:type="pct"/>
            <w:vMerge/>
            <w:shd w:val="clear" w:color="auto" w:fill="auto"/>
          </w:tcPr>
          <w:p w14:paraId="78E28CAC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70" w:author="POSADA GOMEZ NATALIA" w:date="2021-12-10T17:59:00Z">
                <w:pPr>
                  <w:jc w:val="center"/>
                </w:pPr>
              </w:pPrChange>
            </w:pPr>
          </w:p>
        </w:tc>
        <w:tc>
          <w:tcPr>
            <w:tcW w:w="2210" w:type="pct"/>
            <w:shd w:val="clear" w:color="auto" w:fill="auto"/>
          </w:tcPr>
          <w:p w14:paraId="263BAA08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271" w:author="POSADA GOMEZ NATALIA" w:date="2021-12-10T18:01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y refrescado automático de respuestas</w:t>
            </w:r>
          </w:p>
        </w:tc>
        <w:tc>
          <w:tcPr>
            <w:tcW w:w="672" w:type="pct"/>
            <w:shd w:val="clear" w:color="auto" w:fill="auto"/>
          </w:tcPr>
          <w:p w14:paraId="59F6BF02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49" w:type="pct"/>
            <w:shd w:val="clear" w:color="auto" w:fill="auto"/>
          </w:tcPr>
          <w:p w14:paraId="6A0AA237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48A03A39" w14:textId="77777777" w:rsidTr="0021235A">
        <w:trPr>
          <w:trHeight w:val="172"/>
        </w:trPr>
        <w:tc>
          <w:tcPr>
            <w:tcW w:w="969" w:type="pct"/>
            <w:vMerge w:val="restart"/>
            <w:shd w:val="clear" w:color="auto" w:fill="auto"/>
          </w:tcPr>
          <w:p w14:paraId="1057B2C1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72" w:author="POSADA GOMEZ NATALIA" w:date="2021-12-10T17:59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Esterilización</w:t>
            </w:r>
          </w:p>
        </w:tc>
        <w:tc>
          <w:tcPr>
            <w:tcW w:w="2210" w:type="pct"/>
            <w:shd w:val="clear" w:color="auto" w:fill="auto"/>
          </w:tcPr>
          <w:p w14:paraId="0F714625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273" w:author="POSADA GOMEZ NATALIA" w:date="2021-12-10T18:01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Ingreso, almacenamiento y refrescado automático de información tipo texto</w:t>
            </w:r>
          </w:p>
        </w:tc>
        <w:tc>
          <w:tcPr>
            <w:tcW w:w="672" w:type="pct"/>
            <w:shd w:val="clear" w:color="auto" w:fill="auto"/>
            <w:vAlign w:val="center"/>
          </w:tcPr>
          <w:p w14:paraId="079CBD7B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49" w:type="pct"/>
            <w:shd w:val="clear" w:color="auto" w:fill="auto"/>
          </w:tcPr>
          <w:p w14:paraId="231DC877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382F29B1" w14:textId="77777777" w:rsidTr="0021235A">
        <w:trPr>
          <w:trHeight w:val="252"/>
        </w:trPr>
        <w:tc>
          <w:tcPr>
            <w:tcW w:w="969" w:type="pct"/>
            <w:vMerge/>
            <w:shd w:val="clear" w:color="auto" w:fill="auto"/>
          </w:tcPr>
          <w:p w14:paraId="45E67100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74" w:author="POSADA GOMEZ NATALIA" w:date="2021-12-10T17:59:00Z">
                <w:pPr>
                  <w:jc w:val="center"/>
                </w:pPr>
              </w:pPrChange>
            </w:pPr>
          </w:p>
        </w:tc>
        <w:tc>
          <w:tcPr>
            <w:tcW w:w="2210" w:type="pct"/>
            <w:shd w:val="clear" w:color="auto" w:fill="auto"/>
          </w:tcPr>
          <w:p w14:paraId="3489F41A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275" w:author="POSADA GOMEZ NATALIA" w:date="2021-12-10T18:01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y refrescado automático de respuestas</w:t>
            </w:r>
          </w:p>
        </w:tc>
        <w:tc>
          <w:tcPr>
            <w:tcW w:w="672" w:type="pct"/>
            <w:shd w:val="clear" w:color="auto" w:fill="auto"/>
          </w:tcPr>
          <w:p w14:paraId="2B6660E3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49" w:type="pct"/>
            <w:shd w:val="clear" w:color="auto" w:fill="auto"/>
          </w:tcPr>
          <w:p w14:paraId="119FBD55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75843BDA" w14:textId="77777777" w:rsidTr="0021235A">
        <w:trPr>
          <w:trHeight w:val="291"/>
        </w:trPr>
        <w:tc>
          <w:tcPr>
            <w:tcW w:w="969" w:type="pct"/>
            <w:vMerge/>
            <w:shd w:val="clear" w:color="auto" w:fill="auto"/>
          </w:tcPr>
          <w:p w14:paraId="045F2D8B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76" w:author="POSADA GOMEZ NATALIA" w:date="2021-12-10T17:59:00Z">
                <w:pPr>
                  <w:jc w:val="center"/>
                </w:pPr>
              </w:pPrChange>
            </w:pPr>
          </w:p>
        </w:tc>
        <w:tc>
          <w:tcPr>
            <w:tcW w:w="2210" w:type="pct"/>
            <w:shd w:val="clear" w:color="auto" w:fill="auto"/>
          </w:tcPr>
          <w:p w14:paraId="5262D07D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277" w:author="POSADA GOMEZ NATALIA" w:date="2021-12-10T18:01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 xml:space="preserve">Habilitación de preguntas condicionales </w:t>
            </w:r>
          </w:p>
        </w:tc>
        <w:tc>
          <w:tcPr>
            <w:tcW w:w="672" w:type="pct"/>
            <w:shd w:val="clear" w:color="auto" w:fill="auto"/>
          </w:tcPr>
          <w:p w14:paraId="33E51E95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49" w:type="pct"/>
            <w:shd w:val="clear" w:color="auto" w:fill="auto"/>
          </w:tcPr>
          <w:p w14:paraId="77D3056E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0B5A9799" w14:textId="77777777" w:rsidTr="0021235A">
        <w:trPr>
          <w:trHeight w:val="287"/>
        </w:trPr>
        <w:tc>
          <w:tcPr>
            <w:tcW w:w="969" w:type="pct"/>
            <w:vMerge/>
            <w:shd w:val="clear" w:color="auto" w:fill="auto"/>
          </w:tcPr>
          <w:p w14:paraId="6CF913CD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78" w:author="POSADA GOMEZ NATALIA" w:date="2021-12-10T17:59:00Z">
                <w:pPr>
                  <w:jc w:val="center"/>
                </w:pPr>
              </w:pPrChange>
            </w:pPr>
          </w:p>
        </w:tc>
        <w:tc>
          <w:tcPr>
            <w:tcW w:w="2210" w:type="pct"/>
            <w:shd w:val="clear" w:color="auto" w:fill="auto"/>
          </w:tcPr>
          <w:p w14:paraId="2A79982F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279" w:author="POSADA GOMEZ NATALIA" w:date="2021-12-10T18:01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Funcionamiento de alertas</w:t>
            </w:r>
          </w:p>
        </w:tc>
        <w:tc>
          <w:tcPr>
            <w:tcW w:w="672" w:type="pct"/>
            <w:shd w:val="clear" w:color="auto" w:fill="auto"/>
          </w:tcPr>
          <w:p w14:paraId="15D00E88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49" w:type="pct"/>
            <w:shd w:val="clear" w:color="auto" w:fill="auto"/>
          </w:tcPr>
          <w:p w14:paraId="69CA2782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002D115F" w14:textId="77777777" w:rsidTr="0021235A">
        <w:trPr>
          <w:trHeight w:val="407"/>
        </w:trPr>
        <w:tc>
          <w:tcPr>
            <w:tcW w:w="969" w:type="pct"/>
            <w:vMerge/>
            <w:shd w:val="clear" w:color="auto" w:fill="auto"/>
          </w:tcPr>
          <w:p w14:paraId="2D76753E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80" w:author="POSADA GOMEZ NATALIA" w:date="2021-12-10T17:59:00Z">
                <w:pPr>
                  <w:jc w:val="center"/>
                </w:pPr>
              </w:pPrChange>
            </w:pPr>
          </w:p>
        </w:tc>
        <w:tc>
          <w:tcPr>
            <w:tcW w:w="2210" w:type="pct"/>
            <w:shd w:val="clear" w:color="auto" w:fill="auto"/>
          </w:tcPr>
          <w:p w14:paraId="347C88E4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281" w:author="POSADA GOMEZ NATALIA" w:date="2021-12-10T18:01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Libertad de selección y vista previa de archivo</w:t>
            </w:r>
          </w:p>
        </w:tc>
        <w:tc>
          <w:tcPr>
            <w:tcW w:w="672" w:type="pct"/>
            <w:shd w:val="clear" w:color="auto" w:fill="auto"/>
          </w:tcPr>
          <w:p w14:paraId="289C639A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49" w:type="pct"/>
            <w:shd w:val="clear" w:color="auto" w:fill="auto"/>
          </w:tcPr>
          <w:p w14:paraId="12A5DD72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67348BBE" w14:textId="77777777" w:rsidTr="0021235A">
        <w:trPr>
          <w:trHeight w:val="196"/>
        </w:trPr>
        <w:tc>
          <w:tcPr>
            <w:tcW w:w="969" w:type="pct"/>
            <w:tcBorders>
              <w:bottom w:val="single" w:sz="12" w:space="0" w:color="000000" w:themeColor="text1"/>
            </w:tcBorders>
            <w:shd w:val="clear" w:color="auto" w:fill="auto"/>
          </w:tcPr>
          <w:p w14:paraId="5C000A67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82" w:author="POSADA GOMEZ NATALIA" w:date="2021-12-10T17:59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Archivo</w:t>
            </w:r>
          </w:p>
        </w:tc>
        <w:tc>
          <w:tcPr>
            <w:tcW w:w="2210" w:type="pct"/>
            <w:tcBorders>
              <w:bottom w:val="single" w:sz="12" w:space="0" w:color="000000" w:themeColor="text1"/>
            </w:tcBorders>
            <w:shd w:val="clear" w:color="auto" w:fill="auto"/>
          </w:tcPr>
          <w:p w14:paraId="089C07A9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283" w:author="POSADA GOMEZ NATALIA" w:date="2021-12-10T18:01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Vista de los datos de la opción seleccionada</w:t>
            </w:r>
          </w:p>
        </w:tc>
        <w:tc>
          <w:tcPr>
            <w:tcW w:w="672" w:type="pct"/>
            <w:tcBorders>
              <w:bottom w:val="single" w:sz="12" w:space="0" w:color="000000" w:themeColor="text1"/>
            </w:tcBorders>
            <w:shd w:val="clear" w:color="auto" w:fill="auto"/>
          </w:tcPr>
          <w:p w14:paraId="64DE9205" w14:textId="77777777" w:rsidR="00D06742" w:rsidRPr="00167340" w:rsidRDefault="00D06742" w:rsidP="0021235A">
            <w:pPr>
              <w:keepNext/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49" w:type="pct"/>
            <w:tcBorders>
              <w:bottom w:val="single" w:sz="12" w:space="0" w:color="000000" w:themeColor="text1"/>
            </w:tcBorders>
            <w:shd w:val="clear" w:color="auto" w:fill="auto"/>
          </w:tcPr>
          <w:p w14:paraId="4994A96D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</w:tbl>
    <w:p w14:paraId="65E1ED5C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275BCD7F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07E74A45" w14:textId="3B3E24D2" w:rsidR="00D06742" w:rsidRPr="00167340" w:rsidRDefault="00D06742" w:rsidP="00D06742">
      <w:pPr>
        <w:pStyle w:val="Descripcin"/>
        <w:keepNext/>
        <w:jc w:val="center"/>
        <w:rPr>
          <w:b/>
          <w:bCs/>
          <w:i w:val="0"/>
          <w:iCs w:val="0"/>
          <w:sz w:val="20"/>
          <w:szCs w:val="20"/>
        </w:rPr>
      </w:pPr>
      <w:bookmarkStart w:id="284" w:name="_Toc89021180"/>
      <w:r w:rsidRPr="00167340">
        <w:rPr>
          <w:b/>
          <w:bCs/>
          <w:i w:val="0"/>
          <w:iCs w:val="0"/>
          <w:color w:val="auto"/>
          <w:sz w:val="20"/>
          <w:szCs w:val="20"/>
        </w:rPr>
        <w:t xml:space="preserve">ANEXO 6 </w:t>
      </w:r>
      <w:r w:rsidRPr="00167340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167340">
        <w:rPr>
          <w:b/>
          <w:bCs/>
          <w:i w:val="0"/>
          <w:iCs w:val="0"/>
          <w:color w:val="auto"/>
          <w:sz w:val="20"/>
          <w:szCs w:val="20"/>
        </w:rPr>
        <w:instrText xml:space="preserve"> SEQ ANEXO_6 \* alphabetic </w:instrText>
      </w:r>
      <w:r w:rsidRPr="00167340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0A2200">
        <w:rPr>
          <w:b/>
          <w:bCs/>
          <w:i w:val="0"/>
          <w:iCs w:val="0"/>
          <w:noProof/>
          <w:color w:val="auto"/>
          <w:sz w:val="20"/>
          <w:szCs w:val="20"/>
        </w:rPr>
        <w:t>c</w:t>
      </w:r>
      <w:r w:rsidRPr="00167340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167340">
        <w:rPr>
          <w:b/>
          <w:bCs/>
          <w:i w:val="0"/>
          <w:iCs w:val="0"/>
          <w:color w:val="auto"/>
          <w:sz w:val="20"/>
          <w:szCs w:val="20"/>
        </w:rPr>
        <w:t xml:space="preserve">. </w:t>
      </w:r>
      <w:r w:rsidRPr="00167340">
        <w:rPr>
          <w:i w:val="0"/>
          <w:iCs w:val="0"/>
          <w:color w:val="000000" w:themeColor="text1"/>
          <w:sz w:val="20"/>
          <w:szCs w:val="20"/>
        </w:rPr>
        <w:t>Resumen pruebas de sanidad por pantalla</w:t>
      </w:r>
      <w:bookmarkEnd w:id="284"/>
    </w:p>
    <w:tbl>
      <w:tblPr>
        <w:tblStyle w:val="Tablaconcuadrcul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4"/>
        <w:gridCol w:w="1821"/>
        <w:gridCol w:w="3075"/>
        <w:gridCol w:w="2985"/>
        <w:gridCol w:w="2983"/>
      </w:tblGrid>
      <w:tr w:rsidR="00D06742" w:rsidRPr="00167340" w14:paraId="3024A838" w14:textId="77777777" w:rsidTr="0021235A">
        <w:trPr>
          <w:trHeight w:val="253"/>
        </w:trPr>
        <w:tc>
          <w:tcPr>
            <w:tcW w:w="633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4F18F755" w14:textId="77777777" w:rsidR="00D06742" w:rsidRPr="00167340" w:rsidRDefault="00D06742" w:rsidP="0021235A">
            <w:pPr>
              <w:jc w:val="center"/>
              <w:rPr>
                <w:rFonts w:eastAsia="SimSun" w:cs="Arial"/>
                <w:smallCaps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Pantalla</w:t>
            </w:r>
          </w:p>
        </w:tc>
        <w:tc>
          <w:tcPr>
            <w:tcW w:w="732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0BD54F8C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Componente a prueba</w:t>
            </w:r>
          </w:p>
        </w:tc>
        <w:tc>
          <w:tcPr>
            <w:tcW w:w="1236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11597545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Ensayo de comprobación</w:t>
            </w:r>
          </w:p>
        </w:tc>
        <w:tc>
          <w:tcPr>
            <w:tcW w:w="1200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2FF48F84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Errores corregidos</w:t>
            </w:r>
          </w:p>
        </w:tc>
        <w:tc>
          <w:tcPr>
            <w:tcW w:w="1199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54327E50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Método de corrección</w:t>
            </w:r>
          </w:p>
        </w:tc>
      </w:tr>
      <w:tr w:rsidR="00D06742" w:rsidRPr="00167340" w14:paraId="24AA6D31" w14:textId="77777777" w:rsidTr="0021235A">
        <w:trPr>
          <w:trHeight w:val="1092"/>
        </w:trPr>
        <w:tc>
          <w:tcPr>
            <w:tcW w:w="633" w:type="pct"/>
            <w:tcBorders>
              <w:top w:val="single" w:sz="12" w:space="0" w:color="000000" w:themeColor="text1"/>
            </w:tcBorders>
            <w:shd w:val="clear" w:color="auto" w:fill="auto"/>
          </w:tcPr>
          <w:p w14:paraId="09562811" w14:textId="77777777" w:rsidR="00D06742" w:rsidRPr="00167340" w:rsidRDefault="00D06742" w:rsidP="0021235A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</w:pPr>
          </w:p>
          <w:p w14:paraId="494BBEBC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85" w:author="POSADA GOMEZ NATALIA" w:date="2021-12-10T18:0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Inicio</w:t>
            </w:r>
          </w:p>
          <w:p w14:paraId="79E112BA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86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tcBorders>
              <w:top w:val="single" w:sz="12" w:space="0" w:color="000000" w:themeColor="text1"/>
            </w:tcBorders>
            <w:shd w:val="clear" w:color="auto" w:fill="auto"/>
          </w:tcPr>
          <w:p w14:paraId="4A986101" w14:textId="77777777" w:rsidR="00D06742" w:rsidRPr="00167340" w:rsidRDefault="00D06742" w:rsidP="0021235A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</w:pPr>
          </w:p>
          <w:p w14:paraId="52CE51E2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87" w:author="POSADA GOMEZ NATALIA" w:date="2021-12-10T18:0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Campo de texto "Usuario" y “Contraseña”</w:t>
            </w:r>
          </w:p>
        </w:tc>
        <w:tc>
          <w:tcPr>
            <w:tcW w:w="1236" w:type="pct"/>
            <w:tcBorders>
              <w:top w:val="single" w:sz="12" w:space="0" w:color="000000" w:themeColor="text1"/>
            </w:tcBorders>
            <w:shd w:val="clear" w:color="auto" w:fill="auto"/>
          </w:tcPr>
          <w:p w14:paraId="502821DE" w14:textId="77777777" w:rsidR="00D06742" w:rsidRPr="00167340" w:rsidRDefault="00D06742" w:rsidP="0021235A">
            <w:pPr>
              <w:ind w:left="143"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</w:pPr>
          </w:p>
          <w:p w14:paraId="2EA82887" w14:textId="77777777" w:rsidR="00D06742" w:rsidRPr="00167340" w:rsidRDefault="00D06742">
            <w:pPr>
              <w:ind w:left="143"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88" w:author="POSADA GOMEZ NATALIA" w:date="2021-12-10T18:05:00Z">
                <w:pPr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Prueba de alertas</w:t>
            </w:r>
          </w:p>
        </w:tc>
        <w:tc>
          <w:tcPr>
            <w:tcW w:w="1200" w:type="pct"/>
            <w:tcBorders>
              <w:top w:val="single" w:sz="12" w:space="0" w:color="000000" w:themeColor="text1"/>
            </w:tcBorders>
            <w:shd w:val="clear" w:color="auto" w:fill="auto"/>
          </w:tcPr>
          <w:p w14:paraId="04278595" w14:textId="77777777" w:rsidR="00D06742" w:rsidRPr="00167340" w:rsidRDefault="00D06742" w:rsidP="0021235A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</w:pPr>
          </w:p>
          <w:p w14:paraId="7B3C63FE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89" w:author="POSADA GOMEZ NATALIA" w:date="2021-12-10T18:05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tcBorders>
              <w:top w:val="single" w:sz="12" w:space="0" w:color="000000" w:themeColor="text1"/>
            </w:tcBorders>
            <w:shd w:val="clear" w:color="auto" w:fill="auto"/>
          </w:tcPr>
          <w:p w14:paraId="56D4F052" w14:textId="77777777" w:rsidR="00D06742" w:rsidRPr="00167340" w:rsidRDefault="00D06742" w:rsidP="0021235A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</w:pPr>
          </w:p>
          <w:p w14:paraId="42146D1B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90" w:author="POSADA GOMEZ NATALIA" w:date="2021-12-10T18:0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6D4A3BB8" w14:textId="77777777" w:rsidTr="0021235A">
        <w:trPr>
          <w:trHeight w:val="1122"/>
        </w:trPr>
        <w:tc>
          <w:tcPr>
            <w:tcW w:w="633" w:type="pct"/>
            <w:vMerge w:val="restart"/>
            <w:shd w:val="clear" w:color="auto" w:fill="auto"/>
          </w:tcPr>
          <w:p w14:paraId="392BB61C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91" w:author="POSADA GOMEZ NATALIA" w:date="2021-12-10T18:0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Configuración de Operador</w:t>
            </w:r>
          </w:p>
        </w:tc>
        <w:tc>
          <w:tcPr>
            <w:tcW w:w="732" w:type="pct"/>
            <w:shd w:val="clear" w:color="auto" w:fill="auto"/>
          </w:tcPr>
          <w:p w14:paraId="5CF62AAF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92" w:author="POSADA GOMEZ NATALIA" w:date="2021-12-10T18:05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Campos de texto</w:t>
            </w:r>
          </w:p>
          <w:p w14:paraId="6AD06598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293" w:author="POSADA GOMEZ NATALIA" w:date="2021-12-10T18:07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Operador, Cargo, Profesión e Institución</w:t>
            </w:r>
          </w:p>
        </w:tc>
        <w:tc>
          <w:tcPr>
            <w:tcW w:w="1236" w:type="pct"/>
            <w:shd w:val="clear" w:color="auto" w:fill="auto"/>
          </w:tcPr>
          <w:p w14:paraId="57D6793F" w14:textId="77777777" w:rsidR="00D06742" w:rsidRPr="00167340" w:rsidRDefault="00D06742">
            <w:pPr>
              <w:keepNext/>
              <w:ind w:left="143"/>
              <w:rPr>
                <w:rFonts w:eastAsia="SimSun" w:cs="Arial"/>
                <w:b/>
                <w:bCs/>
                <w:color w:val="000000" w:themeColor="text1"/>
                <w:sz w:val="20"/>
                <w:szCs w:val="20"/>
              </w:rPr>
              <w:pPrChange w:id="294" w:author="POSADA GOMEZ NATALIA" w:date="2021-12-10T18:07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Ingreso, almacenamiento y refrescado de información</w:t>
            </w:r>
          </w:p>
        </w:tc>
        <w:tc>
          <w:tcPr>
            <w:tcW w:w="1200" w:type="pct"/>
            <w:shd w:val="clear" w:color="auto" w:fill="auto"/>
          </w:tcPr>
          <w:p w14:paraId="59F637A2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95" w:author="POSADA GOMEZ NATALIA" w:date="2021-12-10T18:05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55C12235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96" w:author="POSADA GOMEZ NATALIA" w:date="2021-12-10T18:0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2E29B62F" w14:textId="77777777" w:rsidTr="0021235A">
        <w:trPr>
          <w:trHeight w:val="376"/>
        </w:trPr>
        <w:tc>
          <w:tcPr>
            <w:tcW w:w="633" w:type="pct"/>
            <w:vMerge/>
            <w:shd w:val="clear" w:color="auto" w:fill="auto"/>
          </w:tcPr>
          <w:p w14:paraId="53E1F455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97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vMerge w:val="restart"/>
            <w:shd w:val="clear" w:color="auto" w:fill="auto"/>
          </w:tcPr>
          <w:p w14:paraId="1E674FB3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98" w:author="POSADA GOMEZ NATALIA" w:date="2021-12-10T18:05:00Z">
                <w:pPr>
                  <w:keepNext/>
                  <w:jc w:val="center"/>
                </w:pPr>
              </w:pPrChange>
            </w:pPr>
            <w:proofErr w:type="spellStart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Checkboxes</w:t>
            </w:r>
            <w:proofErr w:type="spellEnd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 xml:space="preserve"> pregunta 1</w:t>
            </w:r>
          </w:p>
        </w:tc>
        <w:tc>
          <w:tcPr>
            <w:tcW w:w="1236" w:type="pct"/>
            <w:shd w:val="clear" w:color="auto" w:fill="auto"/>
          </w:tcPr>
          <w:p w14:paraId="7C69524D" w14:textId="77777777" w:rsidR="00D06742" w:rsidRPr="00167340" w:rsidRDefault="00D06742">
            <w:pPr>
              <w:keepNext/>
              <w:ind w:left="143"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299" w:author="POSADA GOMEZ NATALIA" w:date="2021-12-10T18:0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de marcación y refrescado automático</w:t>
            </w:r>
          </w:p>
        </w:tc>
        <w:tc>
          <w:tcPr>
            <w:tcW w:w="1200" w:type="pct"/>
            <w:shd w:val="clear" w:color="auto" w:fill="auto"/>
          </w:tcPr>
          <w:p w14:paraId="6F8750BA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00" w:author="POSADA GOMEZ NATALIA" w:date="2021-12-10T18:05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3530DA0B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01" w:author="POSADA GOMEZ NATALIA" w:date="2021-12-10T18:0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5D44CF1A" w14:textId="77777777" w:rsidTr="0021235A">
        <w:trPr>
          <w:trHeight w:val="597"/>
        </w:trPr>
        <w:tc>
          <w:tcPr>
            <w:tcW w:w="633" w:type="pct"/>
            <w:vMerge/>
            <w:shd w:val="clear" w:color="auto" w:fill="auto"/>
          </w:tcPr>
          <w:p w14:paraId="113EE8EB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02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vMerge/>
            <w:shd w:val="clear" w:color="auto" w:fill="auto"/>
          </w:tcPr>
          <w:p w14:paraId="357A298F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03" w:author="POSADA GOMEZ NATALIA" w:date="2021-12-10T18:05:00Z">
                <w:pPr>
                  <w:keepNext/>
                  <w:jc w:val="center"/>
                </w:pPr>
              </w:pPrChange>
            </w:pPr>
          </w:p>
        </w:tc>
        <w:tc>
          <w:tcPr>
            <w:tcW w:w="1236" w:type="pct"/>
            <w:shd w:val="clear" w:color="auto" w:fill="auto"/>
          </w:tcPr>
          <w:p w14:paraId="2A99108B" w14:textId="77777777" w:rsidR="00D06742" w:rsidRPr="00167340" w:rsidRDefault="00D06742">
            <w:pPr>
              <w:keepNext/>
              <w:ind w:left="143"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04" w:author="POSADA GOMEZ NATALIA" w:date="2021-12-10T18:0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Marcación mutuamente excluyente</w:t>
            </w:r>
          </w:p>
        </w:tc>
        <w:tc>
          <w:tcPr>
            <w:tcW w:w="1200" w:type="pct"/>
            <w:shd w:val="clear" w:color="auto" w:fill="auto"/>
          </w:tcPr>
          <w:p w14:paraId="4D1C63CF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05" w:author="POSADA GOMEZ NATALIA" w:date="2021-12-10T18:05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552DE8B2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06" w:author="POSADA GOMEZ NATALIA" w:date="2021-12-10T18:0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1CFF0415" w14:textId="77777777" w:rsidTr="0021235A">
        <w:trPr>
          <w:trHeight w:val="577"/>
        </w:trPr>
        <w:tc>
          <w:tcPr>
            <w:tcW w:w="633" w:type="pct"/>
            <w:vMerge/>
            <w:shd w:val="clear" w:color="auto" w:fill="auto"/>
          </w:tcPr>
          <w:p w14:paraId="33C9FB80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07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vMerge w:val="restart"/>
            <w:shd w:val="clear" w:color="auto" w:fill="auto"/>
          </w:tcPr>
          <w:p w14:paraId="66C23C48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08" w:author="POSADA GOMEZ NATALIA" w:date="2021-12-10T18:05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Campo de texto de fecha de capacitación</w:t>
            </w:r>
          </w:p>
        </w:tc>
        <w:tc>
          <w:tcPr>
            <w:tcW w:w="1236" w:type="pct"/>
            <w:shd w:val="clear" w:color="auto" w:fill="auto"/>
          </w:tcPr>
          <w:p w14:paraId="448F8DBE" w14:textId="77777777" w:rsidR="00D06742" w:rsidRPr="00167340" w:rsidRDefault="00D06742">
            <w:pPr>
              <w:ind w:left="187"/>
              <w:rPr>
                <w:rFonts w:eastAsia="SimSun" w:cs="Arial"/>
                <w:b/>
                <w:bCs/>
                <w:color w:val="000000" w:themeColor="text1"/>
                <w:sz w:val="20"/>
                <w:szCs w:val="20"/>
              </w:rPr>
              <w:pPrChange w:id="309" w:author="POSADA GOMEZ NATALIA" w:date="2021-12-10T18:08:00Z">
                <w:pPr>
                  <w:ind w:left="463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Ingreso, almacenamiento y refrescado de información</w:t>
            </w:r>
          </w:p>
        </w:tc>
        <w:tc>
          <w:tcPr>
            <w:tcW w:w="1200" w:type="pct"/>
            <w:shd w:val="clear" w:color="auto" w:fill="auto"/>
          </w:tcPr>
          <w:p w14:paraId="523D87F7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Ingreso de fechas con más de 31 días o más de 12 meses</w:t>
            </w:r>
          </w:p>
        </w:tc>
        <w:tc>
          <w:tcPr>
            <w:tcW w:w="1199" w:type="pct"/>
            <w:shd w:val="clear" w:color="auto" w:fill="auto"/>
          </w:tcPr>
          <w:p w14:paraId="1D95F5AF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10" w:author="POSADA GOMEZ NATALIA" w:date="2021-12-10T18:0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Restricción</w:t>
            </w:r>
          </w:p>
        </w:tc>
      </w:tr>
      <w:tr w:rsidR="00D06742" w:rsidRPr="00167340" w14:paraId="0804D535" w14:textId="77777777" w:rsidTr="0021235A">
        <w:trPr>
          <w:trHeight w:val="385"/>
        </w:trPr>
        <w:tc>
          <w:tcPr>
            <w:tcW w:w="633" w:type="pct"/>
            <w:vMerge/>
            <w:shd w:val="clear" w:color="auto" w:fill="auto"/>
          </w:tcPr>
          <w:p w14:paraId="7E4C545F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11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vMerge/>
            <w:shd w:val="clear" w:color="auto" w:fill="auto"/>
          </w:tcPr>
          <w:p w14:paraId="514DA9EF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12" w:author="POSADA GOMEZ NATALIA" w:date="2021-12-10T18:05:00Z">
                <w:pPr>
                  <w:keepNext/>
                  <w:jc w:val="center"/>
                </w:pPr>
              </w:pPrChange>
            </w:pPr>
          </w:p>
        </w:tc>
        <w:tc>
          <w:tcPr>
            <w:tcW w:w="1236" w:type="pct"/>
            <w:shd w:val="clear" w:color="auto" w:fill="auto"/>
          </w:tcPr>
          <w:p w14:paraId="2B7D258B" w14:textId="77777777" w:rsidR="00D06742" w:rsidRPr="00167340" w:rsidRDefault="00D06742">
            <w:pPr>
              <w:ind w:left="187"/>
              <w:jc w:val="left"/>
              <w:rPr>
                <w:rFonts w:eastAsia="SimSun" w:cs="Arial"/>
                <w:b/>
                <w:bCs/>
                <w:color w:val="000000" w:themeColor="text1"/>
                <w:sz w:val="20"/>
                <w:szCs w:val="20"/>
              </w:rPr>
              <w:pPrChange w:id="313" w:author="POSADA GOMEZ NATALIA" w:date="2021-12-10T18:08:00Z">
                <w:pPr>
                  <w:ind w:left="463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Prueba de alertas</w:t>
            </w:r>
          </w:p>
        </w:tc>
        <w:tc>
          <w:tcPr>
            <w:tcW w:w="1200" w:type="pct"/>
            <w:shd w:val="clear" w:color="auto" w:fill="auto"/>
          </w:tcPr>
          <w:p w14:paraId="7B1618AA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14" w:author="POSADA GOMEZ NATALIA" w:date="2021-12-10T18:05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19BD236D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15" w:author="POSADA GOMEZ NATALIA" w:date="2021-12-10T18:0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5313E5A8" w14:textId="77777777" w:rsidTr="0021235A">
        <w:trPr>
          <w:trHeight w:val="375"/>
        </w:trPr>
        <w:tc>
          <w:tcPr>
            <w:tcW w:w="633" w:type="pct"/>
            <w:vMerge/>
            <w:shd w:val="clear" w:color="auto" w:fill="auto"/>
          </w:tcPr>
          <w:p w14:paraId="3C74061B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16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shd w:val="clear" w:color="auto" w:fill="auto"/>
          </w:tcPr>
          <w:p w14:paraId="4A1B07F5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17" w:author="POSADA GOMEZ NATALIA" w:date="2021-12-10T18:05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Botón “CONTINUAR”</w:t>
            </w:r>
          </w:p>
        </w:tc>
        <w:tc>
          <w:tcPr>
            <w:tcW w:w="1236" w:type="pct"/>
            <w:shd w:val="clear" w:color="auto" w:fill="auto"/>
          </w:tcPr>
          <w:p w14:paraId="0A0D2D28" w14:textId="77777777" w:rsidR="00D06742" w:rsidRPr="00167340" w:rsidRDefault="00D06742">
            <w:pPr>
              <w:keepNext/>
              <w:ind w:left="143"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18" w:author="POSADA GOMEZ NATALIA" w:date="2021-12-10T18:0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Habilitación de la pregunta 2 o del botón “FINALIZAR”</w:t>
            </w:r>
          </w:p>
        </w:tc>
        <w:tc>
          <w:tcPr>
            <w:tcW w:w="1200" w:type="pct"/>
            <w:shd w:val="clear" w:color="auto" w:fill="auto"/>
          </w:tcPr>
          <w:p w14:paraId="368A0144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19" w:author="POSADA GOMEZ NATALIA" w:date="2021-12-10T18:05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675F6E35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20" w:author="POSADA GOMEZ NATALIA" w:date="2021-12-10T18:0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66AD8EE8" w14:textId="77777777" w:rsidTr="0021235A">
        <w:trPr>
          <w:trHeight w:val="856"/>
        </w:trPr>
        <w:tc>
          <w:tcPr>
            <w:tcW w:w="633" w:type="pct"/>
            <w:vMerge/>
            <w:shd w:val="clear" w:color="auto" w:fill="auto"/>
          </w:tcPr>
          <w:p w14:paraId="3D5E4848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21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vMerge w:val="restart"/>
            <w:shd w:val="clear" w:color="auto" w:fill="auto"/>
          </w:tcPr>
          <w:p w14:paraId="6507BB5C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22" w:author="POSADA GOMEZ NATALIA" w:date="2021-12-10T18:09:00Z">
                <w:pPr>
                  <w:keepNext/>
                  <w:jc w:val="center"/>
                </w:pPr>
              </w:pPrChange>
            </w:pPr>
            <w:proofErr w:type="spellStart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Checkboxes</w:t>
            </w:r>
            <w:proofErr w:type="spellEnd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 xml:space="preserve"> pregunta 2</w:t>
            </w:r>
          </w:p>
        </w:tc>
        <w:tc>
          <w:tcPr>
            <w:tcW w:w="1236" w:type="pct"/>
            <w:shd w:val="clear" w:color="auto" w:fill="auto"/>
          </w:tcPr>
          <w:p w14:paraId="74ABA404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323" w:author="POSADA GOMEZ NATALIA" w:date="2021-12-10T18:09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de marcación y refrescado automático</w:t>
            </w:r>
          </w:p>
        </w:tc>
        <w:tc>
          <w:tcPr>
            <w:tcW w:w="1200" w:type="pct"/>
            <w:shd w:val="clear" w:color="auto" w:fill="auto"/>
          </w:tcPr>
          <w:p w14:paraId="77C0275C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21B2E2A5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324" w:author="POSADA GOMEZ NATALIA" w:date="2021-12-10T18:09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637E4123" w14:textId="77777777" w:rsidTr="0021235A">
        <w:trPr>
          <w:trHeight w:val="556"/>
        </w:trPr>
        <w:tc>
          <w:tcPr>
            <w:tcW w:w="633" w:type="pct"/>
            <w:vMerge/>
            <w:shd w:val="clear" w:color="auto" w:fill="auto"/>
          </w:tcPr>
          <w:p w14:paraId="2B50589D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25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vMerge/>
            <w:shd w:val="clear" w:color="auto" w:fill="auto"/>
          </w:tcPr>
          <w:p w14:paraId="44643BF4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26" w:author="POSADA GOMEZ NATALIA" w:date="2021-12-10T18:09:00Z">
                <w:pPr>
                  <w:keepNext/>
                  <w:jc w:val="center"/>
                </w:pPr>
              </w:pPrChange>
            </w:pPr>
          </w:p>
        </w:tc>
        <w:tc>
          <w:tcPr>
            <w:tcW w:w="1236" w:type="pct"/>
            <w:shd w:val="clear" w:color="auto" w:fill="auto"/>
          </w:tcPr>
          <w:p w14:paraId="545CCCF7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327" w:author="POSADA GOMEZ NATALIA" w:date="2021-12-10T18:09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Marcación mutuamente excluyente</w:t>
            </w:r>
          </w:p>
        </w:tc>
        <w:tc>
          <w:tcPr>
            <w:tcW w:w="1200" w:type="pct"/>
            <w:shd w:val="clear" w:color="auto" w:fill="auto"/>
          </w:tcPr>
          <w:p w14:paraId="07300AF5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592109B5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328" w:author="POSADA GOMEZ NATALIA" w:date="2021-12-10T18:09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654EE46F" w14:textId="77777777" w:rsidTr="0021235A">
        <w:trPr>
          <w:trHeight w:val="847"/>
        </w:trPr>
        <w:tc>
          <w:tcPr>
            <w:tcW w:w="633" w:type="pct"/>
            <w:shd w:val="clear" w:color="auto" w:fill="auto"/>
          </w:tcPr>
          <w:p w14:paraId="7D95DA7D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29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vMerge/>
            <w:shd w:val="clear" w:color="auto" w:fill="auto"/>
          </w:tcPr>
          <w:p w14:paraId="78EBFA7F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30" w:author="POSADA GOMEZ NATALIA" w:date="2021-12-10T18:09:00Z">
                <w:pPr>
                  <w:keepNext/>
                  <w:jc w:val="center"/>
                </w:pPr>
              </w:pPrChange>
            </w:pPr>
          </w:p>
        </w:tc>
        <w:tc>
          <w:tcPr>
            <w:tcW w:w="1236" w:type="pct"/>
            <w:shd w:val="clear" w:color="auto" w:fill="auto"/>
          </w:tcPr>
          <w:p w14:paraId="0FF5DB8B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331" w:author="POSADA GOMEZ NATALIA" w:date="2021-12-10T18:09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Prueba de alerta</w:t>
            </w:r>
          </w:p>
        </w:tc>
        <w:tc>
          <w:tcPr>
            <w:tcW w:w="1200" w:type="pct"/>
            <w:shd w:val="clear" w:color="auto" w:fill="auto"/>
          </w:tcPr>
          <w:p w14:paraId="65F40B48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Activación de la alerta emergente solo la primera vez que se marque la casilla</w:t>
            </w:r>
          </w:p>
        </w:tc>
        <w:tc>
          <w:tcPr>
            <w:tcW w:w="1199" w:type="pct"/>
            <w:shd w:val="clear" w:color="auto" w:fill="auto"/>
          </w:tcPr>
          <w:p w14:paraId="5E61B44D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332" w:author="POSADA GOMEZ NATALIA" w:date="2021-12-10T18:09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Implementación de reincidencia</w:t>
            </w:r>
          </w:p>
        </w:tc>
      </w:tr>
      <w:tr w:rsidR="00D06742" w:rsidRPr="00167340" w14:paraId="3273CA18" w14:textId="77777777" w:rsidTr="0021235A">
        <w:trPr>
          <w:trHeight w:val="1141"/>
        </w:trPr>
        <w:tc>
          <w:tcPr>
            <w:tcW w:w="633" w:type="pct"/>
            <w:vMerge w:val="restart"/>
            <w:shd w:val="clear" w:color="auto" w:fill="auto"/>
          </w:tcPr>
          <w:p w14:paraId="1E9E56D6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33" w:author="POSADA GOMEZ NATALIA" w:date="2021-12-10T18:0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Configuración de Administrador</w:t>
            </w:r>
          </w:p>
        </w:tc>
        <w:tc>
          <w:tcPr>
            <w:tcW w:w="732" w:type="pct"/>
            <w:shd w:val="clear" w:color="auto" w:fill="auto"/>
          </w:tcPr>
          <w:p w14:paraId="3B76016C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34" w:author="POSADA GOMEZ NATALIA" w:date="2021-12-10T18:09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Campos de texto</w:t>
            </w:r>
          </w:p>
          <w:p w14:paraId="3921501F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35" w:author="POSADA GOMEZ NATALIA" w:date="2021-12-10T18:09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Administrador, Cargo, Profesión e Institución</w:t>
            </w:r>
          </w:p>
        </w:tc>
        <w:tc>
          <w:tcPr>
            <w:tcW w:w="1236" w:type="pct"/>
            <w:shd w:val="clear" w:color="auto" w:fill="auto"/>
          </w:tcPr>
          <w:p w14:paraId="4E0B7E77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336" w:author="POSADA GOMEZ NATALIA" w:date="2021-12-10T18:09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Ingreso, almacenamiento y refrescado de información</w:t>
            </w:r>
          </w:p>
        </w:tc>
        <w:tc>
          <w:tcPr>
            <w:tcW w:w="1200" w:type="pct"/>
            <w:shd w:val="clear" w:color="auto" w:fill="auto"/>
          </w:tcPr>
          <w:p w14:paraId="29FF86D4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4AE4468F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51BD52E7" w14:textId="77777777" w:rsidTr="0021235A">
        <w:trPr>
          <w:trHeight w:val="924"/>
        </w:trPr>
        <w:tc>
          <w:tcPr>
            <w:tcW w:w="633" w:type="pct"/>
            <w:vMerge/>
            <w:shd w:val="clear" w:color="auto" w:fill="auto"/>
          </w:tcPr>
          <w:p w14:paraId="1F1CD502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37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shd w:val="clear" w:color="auto" w:fill="auto"/>
          </w:tcPr>
          <w:p w14:paraId="302482D9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38" w:author="POSADA GOMEZ NATALIA" w:date="2021-12-10T18:09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Botón “SELECCIONE EL ARCHIVO”</w:t>
            </w:r>
          </w:p>
        </w:tc>
        <w:tc>
          <w:tcPr>
            <w:tcW w:w="1236" w:type="pct"/>
            <w:shd w:val="clear" w:color="auto" w:fill="auto"/>
          </w:tcPr>
          <w:p w14:paraId="03BC7F80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339" w:author="POSADA GOMEZ NATALIA" w:date="2021-12-10T18:09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Selección y carga parcial del archivo</w:t>
            </w:r>
          </w:p>
        </w:tc>
        <w:tc>
          <w:tcPr>
            <w:tcW w:w="1200" w:type="pct"/>
            <w:shd w:val="clear" w:color="auto" w:fill="auto"/>
          </w:tcPr>
          <w:p w14:paraId="7173FB9B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 xml:space="preserve">Permiso para adjuntar archivos mayores al volumen de un dato tipo </w:t>
            </w:r>
            <w:proofErr w:type="spellStart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longtext</w:t>
            </w:r>
            <w:proofErr w:type="spellEnd"/>
          </w:p>
        </w:tc>
        <w:tc>
          <w:tcPr>
            <w:tcW w:w="1199" w:type="pct"/>
            <w:shd w:val="clear" w:color="auto" w:fill="auto"/>
          </w:tcPr>
          <w:p w14:paraId="09886CA9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340" w:author="POSADA GOMEZ NATALIA" w:date="2021-12-10T18:09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Restricción para adjuntar archivos con un tamaño superior a 3.9GB</w:t>
            </w:r>
          </w:p>
        </w:tc>
      </w:tr>
      <w:tr w:rsidR="00D06742" w:rsidRPr="00167340" w14:paraId="42D76114" w14:textId="77777777" w:rsidTr="0021235A">
        <w:trPr>
          <w:trHeight w:val="1356"/>
        </w:trPr>
        <w:tc>
          <w:tcPr>
            <w:tcW w:w="633" w:type="pct"/>
            <w:vMerge/>
            <w:shd w:val="clear" w:color="auto" w:fill="auto"/>
          </w:tcPr>
          <w:p w14:paraId="67225B01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41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shd w:val="clear" w:color="auto" w:fill="auto"/>
          </w:tcPr>
          <w:p w14:paraId="2C0A3591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42" w:author="POSADA GOMEZ NATALIA" w:date="2021-12-10T18:09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Campos de texto “Indicadores biológicos” e “Indicadores químicos”</w:t>
            </w:r>
          </w:p>
        </w:tc>
        <w:tc>
          <w:tcPr>
            <w:tcW w:w="1236" w:type="pct"/>
            <w:shd w:val="clear" w:color="auto" w:fill="auto"/>
          </w:tcPr>
          <w:p w14:paraId="1EB5CD5A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343" w:author="POSADA GOMEZ NATALIA" w:date="2021-12-10T18:09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Ingreso, almacenamiento y refrescado de información</w:t>
            </w:r>
          </w:p>
        </w:tc>
        <w:tc>
          <w:tcPr>
            <w:tcW w:w="1200" w:type="pct"/>
            <w:shd w:val="clear" w:color="auto" w:fill="auto"/>
          </w:tcPr>
          <w:p w14:paraId="3F93A8B9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1EBC8F6F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006D040E" w14:textId="77777777" w:rsidTr="0021235A">
        <w:trPr>
          <w:trHeight w:val="419"/>
        </w:trPr>
        <w:tc>
          <w:tcPr>
            <w:tcW w:w="633" w:type="pct"/>
            <w:vMerge/>
            <w:shd w:val="clear" w:color="auto" w:fill="auto"/>
          </w:tcPr>
          <w:p w14:paraId="5BB4083E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44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shd w:val="clear" w:color="auto" w:fill="auto"/>
          </w:tcPr>
          <w:p w14:paraId="24AD1368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45" w:author="POSADA GOMEZ NATALIA" w:date="2021-12-10T18:09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Campos de texto</w:t>
            </w:r>
          </w:p>
          <w:p w14:paraId="1ECE514D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46" w:author="POSADA GOMEZ NATALIA" w:date="2021-12-10T18:09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“Esterilización por Vapor/Peróxido de Hidrógeno/óxido de Etileno”</w:t>
            </w:r>
          </w:p>
        </w:tc>
        <w:tc>
          <w:tcPr>
            <w:tcW w:w="1236" w:type="pct"/>
            <w:shd w:val="clear" w:color="auto" w:fill="auto"/>
          </w:tcPr>
          <w:p w14:paraId="6C11CC9D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347" w:author="POSADA GOMEZ NATALIA" w:date="2021-12-10T18:09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Ingreso, almacenamiento y refrescado de información</w:t>
            </w:r>
          </w:p>
        </w:tc>
        <w:tc>
          <w:tcPr>
            <w:tcW w:w="1200" w:type="pct"/>
            <w:shd w:val="clear" w:color="auto" w:fill="auto"/>
          </w:tcPr>
          <w:p w14:paraId="01E3947B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12C3E676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69E49F0E" w14:textId="77777777" w:rsidTr="0021235A">
        <w:trPr>
          <w:trHeight w:val="563"/>
        </w:trPr>
        <w:tc>
          <w:tcPr>
            <w:tcW w:w="633" w:type="pct"/>
            <w:vMerge/>
            <w:shd w:val="clear" w:color="auto" w:fill="auto"/>
          </w:tcPr>
          <w:p w14:paraId="714146A1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48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shd w:val="clear" w:color="auto" w:fill="auto"/>
          </w:tcPr>
          <w:p w14:paraId="703F7B82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49" w:author="POSADA GOMEZ NATALIA" w:date="2021-12-10T18:09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Vista Previa</w:t>
            </w:r>
          </w:p>
        </w:tc>
        <w:tc>
          <w:tcPr>
            <w:tcW w:w="1236" w:type="pct"/>
            <w:shd w:val="clear" w:color="auto" w:fill="auto"/>
          </w:tcPr>
          <w:p w14:paraId="4E721AB2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350" w:author="POSADA GOMEZ NATALIA" w:date="2021-12-10T18:09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Refrescado automático</w:t>
            </w:r>
          </w:p>
        </w:tc>
        <w:tc>
          <w:tcPr>
            <w:tcW w:w="1200" w:type="pct"/>
            <w:shd w:val="clear" w:color="auto" w:fill="auto"/>
          </w:tcPr>
          <w:p w14:paraId="0A76EADF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0F1D1613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54C882C8" w14:textId="77777777" w:rsidTr="0021235A">
        <w:trPr>
          <w:trHeight w:val="564"/>
        </w:trPr>
        <w:tc>
          <w:tcPr>
            <w:tcW w:w="633" w:type="pct"/>
            <w:vMerge w:val="restart"/>
            <w:shd w:val="clear" w:color="auto" w:fill="auto"/>
          </w:tcPr>
          <w:p w14:paraId="02B6D938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351" w:author="POSADA GOMEZ NATALIA" w:date="2021-12-10T18:10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Ajustes generales del día</w:t>
            </w:r>
          </w:p>
        </w:tc>
        <w:tc>
          <w:tcPr>
            <w:tcW w:w="732" w:type="pct"/>
            <w:shd w:val="clear" w:color="auto" w:fill="auto"/>
          </w:tcPr>
          <w:p w14:paraId="3BB7F9DC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52" w:author="POSADA GOMEZ NATALIA" w:date="2021-12-10T18:10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Campo de texto “Número de cargas”</w:t>
            </w:r>
          </w:p>
        </w:tc>
        <w:tc>
          <w:tcPr>
            <w:tcW w:w="1236" w:type="pct"/>
            <w:shd w:val="clear" w:color="auto" w:fill="auto"/>
          </w:tcPr>
          <w:p w14:paraId="1BF92F77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353" w:author="POSADA GOMEZ NATALIA" w:date="2021-12-10T18:10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Ingreso, almacenamiento y refrescado de información</w:t>
            </w:r>
          </w:p>
        </w:tc>
        <w:tc>
          <w:tcPr>
            <w:tcW w:w="1200" w:type="pct"/>
            <w:shd w:val="clear" w:color="auto" w:fill="auto"/>
          </w:tcPr>
          <w:p w14:paraId="419E97BC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Ingreso de letras</w:t>
            </w:r>
          </w:p>
        </w:tc>
        <w:tc>
          <w:tcPr>
            <w:tcW w:w="1199" w:type="pct"/>
            <w:shd w:val="clear" w:color="auto" w:fill="auto"/>
          </w:tcPr>
          <w:p w14:paraId="7C2FE747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Restricción a ingreso de caracteres enteros</w:t>
            </w:r>
          </w:p>
        </w:tc>
      </w:tr>
      <w:tr w:rsidR="00D06742" w:rsidRPr="00167340" w14:paraId="76233FDC" w14:textId="77777777" w:rsidTr="0021235A">
        <w:trPr>
          <w:trHeight w:val="856"/>
        </w:trPr>
        <w:tc>
          <w:tcPr>
            <w:tcW w:w="633" w:type="pct"/>
            <w:vMerge/>
            <w:shd w:val="clear" w:color="auto" w:fill="auto"/>
          </w:tcPr>
          <w:p w14:paraId="2B4E1364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54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vMerge w:val="restart"/>
            <w:shd w:val="clear" w:color="auto" w:fill="auto"/>
          </w:tcPr>
          <w:p w14:paraId="6D4AA9E8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55" w:author="POSADA GOMEZ NATALIA" w:date="2021-12-10T18:10:00Z">
                <w:pPr>
                  <w:keepNext/>
                  <w:jc w:val="center"/>
                </w:pPr>
              </w:pPrChange>
            </w:pPr>
            <w:proofErr w:type="spellStart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Checkboxes</w:t>
            </w:r>
            <w:proofErr w:type="spellEnd"/>
          </w:p>
        </w:tc>
        <w:tc>
          <w:tcPr>
            <w:tcW w:w="1236" w:type="pct"/>
            <w:shd w:val="clear" w:color="auto" w:fill="auto"/>
          </w:tcPr>
          <w:p w14:paraId="64652D87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356" w:author="POSADA GOMEZ NATALIA" w:date="2021-12-10T18:10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de marcación y refrescado automático</w:t>
            </w:r>
          </w:p>
        </w:tc>
        <w:tc>
          <w:tcPr>
            <w:tcW w:w="1200" w:type="pct"/>
            <w:shd w:val="clear" w:color="auto" w:fill="auto"/>
          </w:tcPr>
          <w:p w14:paraId="189084D0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7B43E132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3D3A57F8" w14:textId="77777777" w:rsidTr="0021235A">
        <w:trPr>
          <w:trHeight w:val="698"/>
        </w:trPr>
        <w:tc>
          <w:tcPr>
            <w:tcW w:w="633" w:type="pct"/>
            <w:vMerge/>
            <w:shd w:val="clear" w:color="auto" w:fill="auto"/>
          </w:tcPr>
          <w:p w14:paraId="4155CF23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57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vMerge/>
            <w:shd w:val="clear" w:color="auto" w:fill="auto"/>
          </w:tcPr>
          <w:p w14:paraId="13F84111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58" w:author="POSADA GOMEZ NATALIA" w:date="2021-12-10T18:10:00Z">
                <w:pPr>
                  <w:keepNext/>
                  <w:jc w:val="center"/>
                </w:pPr>
              </w:pPrChange>
            </w:pPr>
          </w:p>
        </w:tc>
        <w:tc>
          <w:tcPr>
            <w:tcW w:w="1236" w:type="pct"/>
            <w:shd w:val="clear" w:color="auto" w:fill="auto"/>
          </w:tcPr>
          <w:p w14:paraId="35E4EA5D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359" w:author="POSADA GOMEZ NATALIA" w:date="2021-12-10T18:10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Marcación mutuamente excluyente</w:t>
            </w:r>
          </w:p>
        </w:tc>
        <w:tc>
          <w:tcPr>
            <w:tcW w:w="1200" w:type="pct"/>
            <w:shd w:val="clear" w:color="auto" w:fill="auto"/>
          </w:tcPr>
          <w:p w14:paraId="29FFCCAD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555BC8FC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5824CB8B" w14:textId="77777777" w:rsidTr="0021235A">
        <w:trPr>
          <w:trHeight w:val="708"/>
        </w:trPr>
        <w:tc>
          <w:tcPr>
            <w:tcW w:w="633" w:type="pct"/>
            <w:vMerge/>
            <w:shd w:val="clear" w:color="auto" w:fill="auto"/>
          </w:tcPr>
          <w:p w14:paraId="024D9891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60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shd w:val="clear" w:color="auto" w:fill="auto"/>
          </w:tcPr>
          <w:p w14:paraId="75E2B37C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61" w:author="POSADA GOMEZ NATALIA" w:date="2021-12-10T18:10:00Z">
                <w:pPr>
                  <w:keepNext/>
                  <w:jc w:val="center"/>
                </w:pPr>
              </w:pPrChange>
            </w:pPr>
            <w:proofErr w:type="spellStart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FlatList</w:t>
            </w:r>
            <w:proofErr w:type="spellEnd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 xml:space="preserve"> “Tipo de esterilización”</w:t>
            </w:r>
          </w:p>
        </w:tc>
        <w:tc>
          <w:tcPr>
            <w:tcW w:w="1236" w:type="pct"/>
            <w:shd w:val="clear" w:color="auto" w:fill="auto"/>
          </w:tcPr>
          <w:p w14:paraId="150CA0D3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362" w:author="POSADA GOMEZ NATALIA" w:date="2021-12-10T18:10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de selección</w:t>
            </w:r>
          </w:p>
        </w:tc>
        <w:tc>
          <w:tcPr>
            <w:tcW w:w="1200" w:type="pct"/>
            <w:shd w:val="clear" w:color="auto" w:fill="auto"/>
          </w:tcPr>
          <w:p w14:paraId="2082841D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4A130E9F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73F0D2A7" w14:textId="77777777" w:rsidTr="0021235A">
        <w:trPr>
          <w:trHeight w:val="858"/>
        </w:trPr>
        <w:tc>
          <w:tcPr>
            <w:tcW w:w="633" w:type="pct"/>
            <w:vMerge w:val="restart"/>
            <w:shd w:val="clear" w:color="auto" w:fill="auto"/>
          </w:tcPr>
          <w:p w14:paraId="16A16EE9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63" w:author="POSADA GOMEZ NATALIA" w:date="2021-12-10T18:0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Inspección, montaje y embalaje</w:t>
            </w:r>
          </w:p>
        </w:tc>
        <w:tc>
          <w:tcPr>
            <w:tcW w:w="732" w:type="pct"/>
            <w:shd w:val="clear" w:color="auto" w:fill="auto"/>
          </w:tcPr>
          <w:p w14:paraId="4A28AB33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64" w:author="POSADA GOMEZ NATALIA" w:date="2021-12-10T18:10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Campo de texto “Dispositivos sanitizados”</w:t>
            </w:r>
          </w:p>
        </w:tc>
        <w:tc>
          <w:tcPr>
            <w:tcW w:w="1236" w:type="pct"/>
            <w:shd w:val="clear" w:color="auto" w:fill="auto"/>
          </w:tcPr>
          <w:p w14:paraId="153C931B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365" w:author="POSADA GOMEZ NATALIA" w:date="2021-12-10T18:10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Ingreso, almacenamiento y refrescado de información</w:t>
            </w:r>
          </w:p>
        </w:tc>
        <w:tc>
          <w:tcPr>
            <w:tcW w:w="1200" w:type="pct"/>
            <w:shd w:val="clear" w:color="auto" w:fill="auto"/>
          </w:tcPr>
          <w:p w14:paraId="4FE4228A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7E0DD6A7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0D5148FC" w14:textId="77777777" w:rsidTr="0021235A">
        <w:trPr>
          <w:trHeight w:val="1849"/>
        </w:trPr>
        <w:tc>
          <w:tcPr>
            <w:tcW w:w="633" w:type="pct"/>
            <w:vMerge/>
            <w:shd w:val="clear" w:color="auto" w:fill="auto"/>
          </w:tcPr>
          <w:p w14:paraId="78CE58F6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66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shd w:val="clear" w:color="auto" w:fill="auto"/>
          </w:tcPr>
          <w:p w14:paraId="1F37BECB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67" w:author="POSADA GOMEZ NATALIA" w:date="2021-12-10T18:10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Campos de texto</w:t>
            </w:r>
          </w:p>
          <w:p w14:paraId="389F3B1A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68" w:author="POSADA GOMEZ NATALIA" w:date="2021-12-10T18:10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Nombre de quien recibió, nombre del encargado, nombre de quien entregó y observaciones</w:t>
            </w:r>
          </w:p>
        </w:tc>
        <w:tc>
          <w:tcPr>
            <w:tcW w:w="1236" w:type="pct"/>
            <w:shd w:val="clear" w:color="auto" w:fill="auto"/>
          </w:tcPr>
          <w:p w14:paraId="4FAB279D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369" w:author="POSADA GOMEZ NATALIA" w:date="2021-12-10T18:10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Ingreso, almacenamiento y refrescado de información</w:t>
            </w:r>
          </w:p>
        </w:tc>
        <w:tc>
          <w:tcPr>
            <w:tcW w:w="1200" w:type="pct"/>
            <w:shd w:val="clear" w:color="auto" w:fill="auto"/>
          </w:tcPr>
          <w:p w14:paraId="741BA3B3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6363F8EB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741EEC41" w14:textId="77777777" w:rsidTr="0021235A">
        <w:trPr>
          <w:trHeight w:val="557"/>
        </w:trPr>
        <w:tc>
          <w:tcPr>
            <w:tcW w:w="633" w:type="pct"/>
            <w:vMerge/>
            <w:shd w:val="clear" w:color="auto" w:fill="auto"/>
          </w:tcPr>
          <w:p w14:paraId="02699775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70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vMerge w:val="restart"/>
            <w:shd w:val="clear" w:color="auto" w:fill="auto"/>
          </w:tcPr>
          <w:p w14:paraId="27E427EA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71" w:author="POSADA GOMEZ NATALIA" w:date="2021-12-10T18:10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Campo de texto de “fecha de recepción” y “fecha de despacho”</w:t>
            </w:r>
          </w:p>
        </w:tc>
        <w:tc>
          <w:tcPr>
            <w:tcW w:w="1236" w:type="pct"/>
            <w:shd w:val="clear" w:color="auto" w:fill="auto"/>
          </w:tcPr>
          <w:p w14:paraId="76DC0FA1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372" w:author="POSADA GOMEZ NATALIA" w:date="2021-12-10T18:10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Ingreso, almacenamiento y refrescado de información</w:t>
            </w:r>
          </w:p>
        </w:tc>
        <w:tc>
          <w:tcPr>
            <w:tcW w:w="1200" w:type="pct"/>
            <w:shd w:val="clear" w:color="auto" w:fill="auto"/>
          </w:tcPr>
          <w:p w14:paraId="7350793D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Ingreso de fechas con más de 31 días o más de 12 meses</w:t>
            </w:r>
          </w:p>
        </w:tc>
        <w:tc>
          <w:tcPr>
            <w:tcW w:w="1199" w:type="pct"/>
            <w:shd w:val="clear" w:color="auto" w:fill="auto"/>
          </w:tcPr>
          <w:p w14:paraId="71480CC6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Restricción</w:t>
            </w:r>
          </w:p>
        </w:tc>
      </w:tr>
      <w:tr w:rsidR="00D06742" w:rsidRPr="00167340" w14:paraId="00005463" w14:textId="77777777" w:rsidTr="0021235A">
        <w:trPr>
          <w:trHeight w:val="805"/>
        </w:trPr>
        <w:tc>
          <w:tcPr>
            <w:tcW w:w="633" w:type="pct"/>
            <w:vMerge/>
            <w:shd w:val="clear" w:color="auto" w:fill="auto"/>
          </w:tcPr>
          <w:p w14:paraId="615A8235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73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vMerge/>
            <w:shd w:val="clear" w:color="auto" w:fill="auto"/>
          </w:tcPr>
          <w:p w14:paraId="68420A30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74" w:author="POSADA GOMEZ NATALIA" w:date="2021-12-10T18:10:00Z">
                <w:pPr>
                  <w:keepNext/>
                  <w:jc w:val="center"/>
                </w:pPr>
              </w:pPrChange>
            </w:pPr>
          </w:p>
        </w:tc>
        <w:tc>
          <w:tcPr>
            <w:tcW w:w="1236" w:type="pct"/>
            <w:shd w:val="clear" w:color="auto" w:fill="auto"/>
          </w:tcPr>
          <w:p w14:paraId="488DB299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375" w:author="POSADA GOMEZ NATALIA" w:date="2021-12-10T18:10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Prueba de alertas</w:t>
            </w:r>
          </w:p>
        </w:tc>
        <w:tc>
          <w:tcPr>
            <w:tcW w:w="1200" w:type="pct"/>
            <w:shd w:val="clear" w:color="auto" w:fill="auto"/>
          </w:tcPr>
          <w:p w14:paraId="7F096547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267F62DC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414A7368" w14:textId="77777777" w:rsidTr="0021235A">
        <w:trPr>
          <w:trHeight w:val="761"/>
        </w:trPr>
        <w:tc>
          <w:tcPr>
            <w:tcW w:w="633" w:type="pct"/>
            <w:vMerge/>
            <w:shd w:val="clear" w:color="auto" w:fill="auto"/>
          </w:tcPr>
          <w:p w14:paraId="27B211DD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76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vMerge w:val="restart"/>
            <w:shd w:val="clear" w:color="auto" w:fill="auto"/>
          </w:tcPr>
          <w:p w14:paraId="75641217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77" w:author="POSADA GOMEZ NATALIA" w:date="2021-12-10T18:10:00Z">
                <w:pPr>
                  <w:keepNext/>
                  <w:jc w:val="center"/>
                </w:pPr>
              </w:pPrChange>
            </w:pPr>
            <w:proofErr w:type="spellStart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Checkboxes</w:t>
            </w:r>
            <w:proofErr w:type="spellEnd"/>
          </w:p>
        </w:tc>
        <w:tc>
          <w:tcPr>
            <w:tcW w:w="1236" w:type="pct"/>
            <w:shd w:val="clear" w:color="auto" w:fill="auto"/>
          </w:tcPr>
          <w:p w14:paraId="1B16FCEF" w14:textId="77777777" w:rsidR="00D06742" w:rsidRPr="00167340" w:rsidRDefault="00D06742">
            <w:pPr>
              <w:keepNext/>
              <w:ind w:left="143"/>
              <w:rPr>
                <w:rFonts w:eastAsia="SimSun" w:cs="Arial"/>
                <w:b/>
                <w:bCs/>
                <w:color w:val="000000" w:themeColor="text1"/>
                <w:sz w:val="20"/>
                <w:szCs w:val="20"/>
              </w:rPr>
              <w:pPrChange w:id="378" w:author="POSADA GOMEZ NATALIA" w:date="2021-12-10T18:10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de marcación y refrescado automático</w:t>
            </w:r>
          </w:p>
        </w:tc>
        <w:tc>
          <w:tcPr>
            <w:tcW w:w="1200" w:type="pct"/>
            <w:shd w:val="clear" w:color="auto" w:fill="auto"/>
          </w:tcPr>
          <w:p w14:paraId="5BF22AF9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Opciones inhabilitadas por una longitud incorrecta del array</w:t>
            </w:r>
          </w:p>
        </w:tc>
        <w:tc>
          <w:tcPr>
            <w:tcW w:w="1199" w:type="pct"/>
            <w:shd w:val="clear" w:color="auto" w:fill="auto"/>
          </w:tcPr>
          <w:p w14:paraId="74677D9A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Corrección de longitud del array de respuestas</w:t>
            </w:r>
          </w:p>
        </w:tc>
      </w:tr>
      <w:tr w:rsidR="00D06742" w:rsidRPr="00167340" w14:paraId="26688F87" w14:textId="77777777" w:rsidTr="0021235A">
        <w:trPr>
          <w:trHeight w:val="701"/>
        </w:trPr>
        <w:tc>
          <w:tcPr>
            <w:tcW w:w="633" w:type="pct"/>
            <w:vMerge/>
            <w:shd w:val="clear" w:color="auto" w:fill="auto"/>
          </w:tcPr>
          <w:p w14:paraId="603A3D5D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79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vMerge/>
            <w:shd w:val="clear" w:color="auto" w:fill="auto"/>
          </w:tcPr>
          <w:p w14:paraId="3550F7CC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80" w:author="POSADA GOMEZ NATALIA" w:date="2021-12-10T18:10:00Z">
                <w:pPr>
                  <w:keepNext/>
                  <w:jc w:val="center"/>
                </w:pPr>
              </w:pPrChange>
            </w:pPr>
          </w:p>
        </w:tc>
        <w:tc>
          <w:tcPr>
            <w:tcW w:w="1236" w:type="pct"/>
            <w:shd w:val="clear" w:color="auto" w:fill="auto"/>
          </w:tcPr>
          <w:p w14:paraId="7E3F0CDF" w14:textId="77777777" w:rsidR="00D06742" w:rsidRPr="00167340" w:rsidRDefault="00D06742">
            <w:pPr>
              <w:keepNext/>
              <w:ind w:left="143"/>
              <w:rPr>
                <w:rFonts w:eastAsia="SimSun" w:cs="Arial"/>
                <w:b/>
                <w:bCs/>
                <w:color w:val="000000" w:themeColor="text1"/>
                <w:sz w:val="20"/>
                <w:szCs w:val="20"/>
              </w:rPr>
              <w:pPrChange w:id="381" w:author="POSADA GOMEZ NATALIA" w:date="2021-12-10T18:10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Marcación mutuamente excluyente</w:t>
            </w:r>
          </w:p>
        </w:tc>
        <w:tc>
          <w:tcPr>
            <w:tcW w:w="1200" w:type="pct"/>
            <w:shd w:val="clear" w:color="auto" w:fill="auto"/>
          </w:tcPr>
          <w:p w14:paraId="53DDB6F4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7BC096DD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37E78B8C" w14:textId="77777777" w:rsidTr="0021235A">
        <w:trPr>
          <w:trHeight w:val="569"/>
        </w:trPr>
        <w:tc>
          <w:tcPr>
            <w:tcW w:w="633" w:type="pct"/>
            <w:vMerge/>
            <w:shd w:val="clear" w:color="auto" w:fill="auto"/>
          </w:tcPr>
          <w:p w14:paraId="1456EF9C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82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shd w:val="clear" w:color="auto" w:fill="auto"/>
          </w:tcPr>
          <w:p w14:paraId="6632E4AC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83" w:author="POSADA GOMEZ NATALIA" w:date="2021-12-10T18:10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Vista Previa</w:t>
            </w:r>
          </w:p>
        </w:tc>
        <w:tc>
          <w:tcPr>
            <w:tcW w:w="1236" w:type="pct"/>
            <w:shd w:val="clear" w:color="auto" w:fill="auto"/>
          </w:tcPr>
          <w:p w14:paraId="497B92BE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384" w:author="POSADA GOMEZ NATALIA" w:date="2021-12-10T18:10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Refrescado automático</w:t>
            </w:r>
          </w:p>
        </w:tc>
        <w:tc>
          <w:tcPr>
            <w:tcW w:w="1200" w:type="pct"/>
            <w:shd w:val="clear" w:color="auto" w:fill="auto"/>
          </w:tcPr>
          <w:p w14:paraId="24B97152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793D18A6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379452A1" w14:textId="77777777" w:rsidTr="0021235A">
        <w:trPr>
          <w:trHeight w:val="1990"/>
        </w:trPr>
        <w:tc>
          <w:tcPr>
            <w:tcW w:w="633" w:type="pct"/>
            <w:vMerge w:val="restart"/>
            <w:shd w:val="clear" w:color="auto" w:fill="auto"/>
          </w:tcPr>
          <w:p w14:paraId="48E13B6C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85" w:author="POSADA GOMEZ NATALIA" w:date="2021-12-10T18:0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lastRenderedPageBreak/>
              <w:t>Esterilización</w:t>
            </w:r>
          </w:p>
        </w:tc>
        <w:tc>
          <w:tcPr>
            <w:tcW w:w="732" w:type="pct"/>
            <w:shd w:val="clear" w:color="auto" w:fill="auto"/>
          </w:tcPr>
          <w:p w14:paraId="03B1759B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86" w:author="POSADA GOMEZ NATALIA" w:date="2021-12-10T18:11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Campos de texto</w:t>
            </w:r>
          </w:p>
          <w:p w14:paraId="49F966D7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387" w:author="POSADA GOMEZ NATALIA" w:date="2021-12-10T18:10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Nombre de quien recibió, nombre del encargado, nombre de quien entregó, número de la carga y observaciones</w:t>
            </w:r>
          </w:p>
        </w:tc>
        <w:tc>
          <w:tcPr>
            <w:tcW w:w="1236" w:type="pct"/>
            <w:shd w:val="clear" w:color="auto" w:fill="auto"/>
          </w:tcPr>
          <w:p w14:paraId="7FEB3465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388" w:author="POSADA GOMEZ NATALIA" w:date="2021-12-10T18:10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Ingreso, almacenamiento y refrescado de información</w:t>
            </w:r>
          </w:p>
        </w:tc>
        <w:tc>
          <w:tcPr>
            <w:tcW w:w="1200" w:type="pct"/>
            <w:shd w:val="clear" w:color="auto" w:fill="auto"/>
          </w:tcPr>
          <w:p w14:paraId="7D461547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04AB381D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7956F8A6" w14:textId="77777777" w:rsidTr="0021235A">
        <w:trPr>
          <w:trHeight w:val="557"/>
        </w:trPr>
        <w:tc>
          <w:tcPr>
            <w:tcW w:w="633" w:type="pct"/>
            <w:vMerge/>
            <w:shd w:val="clear" w:color="auto" w:fill="auto"/>
          </w:tcPr>
          <w:p w14:paraId="5032B6C4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89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vMerge w:val="restart"/>
            <w:shd w:val="clear" w:color="auto" w:fill="auto"/>
          </w:tcPr>
          <w:p w14:paraId="449A5398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90" w:author="POSADA GOMEZ NATALIA" w:date="2021-12-10T18:05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Campo de texto de “fecha de recepción” y “fecha de despacho”</w:t>
            </w:r>
          </w:p>
        </w:tc>
        <w:tc>
          <w:tcPr>
            <w:tcW w:w="1236" w:type="pct"/>
            <w:shd w:val="clear" w:color="auto" w:fill="auto"/>
          </w:tcPr>
          <w:p w14:paraId="6F85D89D" w14:textId="77777777" w:rsidR="00D06742" w:rsidRPr="00167340" w:rsidRDefault="00D06742">
            <w:pPr>
              <w:keepNext/>
              <w:ind w:left="143"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91" w:author="POSADA GOMEZ NATALIA" w:date="2021-12-10T18:0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Ingreso, almacenamiento y refrescado de información</w:t>
            </w:r>
          </w:p>
        </w:tc>
        <w:tc>
          <w:tcPr>
            <w:tcW w:w="1200" w:type="pct"/>
            <w:shd w:val="clear" w:color="auto" w:fill="auto"/>
          </w:tcPr>
          <w:p w14:paraId="7CD3FC89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92" w:author="POSADA GOMEZ NATALIA" w:date="2021-12-10T18:05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Ingreso de fechas con más de 31 días o más de 12 meses</w:t>
            </w:r>
          </w:p>
        </w:tc>
        <w:tc>
          <w:tcPr>
            <w:tcW w:w="1199" w:type="pct"/>
            <w:shd w:val="clear" w:color="auto" w:fill="auto"/>
          </w:tcPr>
          <w:p w14:paraId="6B8C1D8F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93" w:author="POSADA GOMEZ NATALIA" w:date="2021-12-10T18:05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Restricción</w:t>
            </w:r>
          </w:p>
        </w:tc>
      </w:tr>
      <w:tr w:rsidR="00D06742" w:rsidRPr="00167340" w14:paraId="1609F86C" w14:textId="77777777" w:rsidTr="0021235A">
        <w:trPr>
          <w:trHeight w:val="805"/>
        </w:trPr>
        <w:tc>
          <w:tcPr>
            <w:tcW w:w="633" w:type="pct"/>
            <w:vMerge/>
            <w:shd w:val="clear" w:color="auto" w:fill="auto"/>
          </w:tcPr>
          <w:p w14:paraId="188DE255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94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vMerge/>
            <w:shd w:val="clear" w:color="auto" w:fill="auto"/>
          </w:tcPr>
          <w:p w14:paraId="16308B42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95" w:author="POSADA GOMEZ NATALIA" w:date="2021-12-10T18:05:00Z">
                <w:pPr>
                  <w:keepNext/>
                  <w:jc w:val="center"/>
                </w:pPr>
              </w:pPrChange>
            </w:pPr>
          </w:p>
        </w:tc>
        <w:tc>
          <w:tcPr>
            <w:tcW w:w="1236" w:type="pct"/>
            <w:shd w:val="clear" w:color="auto" w:fill="auto"/>
          </w:tcPr>
          <w:p w14:paraId="5F5B152D" w14:textId="77777777" w:rsidR="00D06742" w:rsidRPr="00167340" w:rsidRDefault="00D06742">
            <w:pPr>
              <w:keepNext/>
              <w:ind w:left="143"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96" w:author="POSADA GOMEZ NATALIA" w:date="2021-12-10T18:0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Prueba de alertas</w:t>
            </w:r>
          </w:p>
        </w:tc>
        <w:tc>
          <w:tcPr>
            <w:tcW w:w="1200" w:type="pct"/>
            <w:shd w:val="clear" w:color="auto" w:fill="auto"/>
          </w:tcPr>
          <w:p w14:paraId="44485403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97" w:author="POSADA GOMEZ NATALIA" w:date="2021-12-10T18:05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25CBC9D0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98" w:author="POSADA GOMEZ NATALIA" w:date="2021-12-10T18:05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1353771C" w14:textId="77777777" w:rsidTr="0021235A">
        <w:trPr>
          <w:trHeight w:val="760"/>
        </w:trPr>
        <w:tc>
          <w:tcPr>
            <w:tcW w:w="633" w:type="pct"/>
            <w:vMerge/>
            <w:shd w:val="clear" w:color="auto" w:fill="auto"/>
          </w:tcPr>
          <w:p w14:paraId="178C0221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399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vMerge w:val="restart"/>
            <w:shd w:val="clear" w:color="auto" w:fill="auto"/>
          </w:tcPr>
          <w:p w14:paraId="713A7CFC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00" w:author="POSADA GOMEZ NATALIA" w:date="2021-12-10T18:05:00Z">
                <w:pPr>
                  <w:keepNext/>
                  <w:jc w:val="center"/>
                </w:pPr>
              </w:pPrChange>
            </w:pPr>
            <w:proofErr w:type="spellStart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Checkboxes</w:t>
            </w:r>
            <w:proofErr w:type="spellEnd"/>
          </w:p>
        </w:tc>
        <w:tc>
          <w:tcPr>
            <w:tcW w:w="1236" w:type="pct"/>
            <w:shd w:val="clear" w:color="auto" w:fill="auto"/>
          </w:tcPr>
          <w:p w14:paraId="6BD9B6F2" w14:textId="77777777" w:rsidR="00D06742" w:rsidRPr="00167340" w:rsidRDefault="00D06742">
            <w:pPr>
              <w:keepNext/>
              <w:ind w:left="143"/>
              <w:jc w:val="left"/>
              <w:rPr>
                <w:rFonts w:eastAsia="SimSun" w:cs="Arial"/>
                <w:b/>
                <w:bCs/>
                <w:color w:val="000000" w:themeColor="text1"/>
                <w:sz w:val="20"/>
                <w:szCs w:val="20"/>
              </w:rPr>
              <w:pPrChange w:id="401" w:author="POSADA GOMEZ NATALIA" w:date="2021-12-10T18:0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de marcación y refrescado automático</w:t>
            </w:r>
          </w:p>
        </w:tc>
        <w:tc>
          <w:tcPr>
            <w:tcW w:w="1200" w:type="pct"/>
            <w:shd w:val="clear" w:color="auto" w:fill="auto"/>
          </w:tcPr>
          <w:p w14:paraId="1A4C553B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02" w:author="POSADA GOMEZ NATALIA" w:date="2021-12-10T18:05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Opciones inhabilitadas por una longitud incorrecta del array</w:t>
            </w:r>
          </w:p>
        </w:tc>
        <w:tc>
          <w:tcPr>
            <w:tcW w:w="1199" w:type="pct"/>
            <w:shd w:val="clear" w:color="auto" w:fill="auto"/>
          </w:tcPr>
          <w:p w14:paraId="7D6E80E3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03" w:author="POSADA GOMEZ NATALIA" w:date="2021-12-10T18:05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Corrección de longitud del array de respuestas</w:t>
            </w:r>
          </w:p>
        </w:tc>
      </w:tr>
      <w:tr w:rsidR="00D06742" w:rsidRPr="00167340" w14:paraId="26BD96CE" w14:textId="77777777" w:rsidTr="0021235A">
        <w:trPr>
          <w:trHeight w:val="559"/>
        </w:trPr>
        <w:tc>
          <w:tcPr>
            <w:tcW w:w="633" w:type="pct"/>
            <w:vMerge/>
            <w:shd w:val="clear" w:color="auto" w:fill="auto"/>
          </w:tcPr>
          <w:p w14:paraId="040D1D5B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04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vMerge/>
            <w:shd w:val="clear" w:color="auto" w:fill="auto"/>
          </w:tcPr>
          <w:p w14:paraId="062BD7AC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05" w:author="POSADA GOMEZ NATALIA" w:date="2021-12-10T18:05:00Z">
                <w:pPr>
                  <w:keepNext/>
                  <w:jc w:val="center"/>
                </w:pPr>
              </w:pPrChange>
            </w:pPr>
          </w:p>
        </w:tc>
        <w:tc>
          <w:tcPr>
            <w:tcW w:w="1236" w:type="pct"/>
            <w:shd w:val="clear" w:color="auto" w:fill="auto"/>
          </w:tcPr>
          <w:p w14:paraId="5AFD8A05" w14:textId="77777777" w:rsidR="00D06742" w:rsidRPr="00167340" w:rsidRDefault="00D06742">
            <w:pPr>
              <w:keepNext/>
              <w:ind w:left="143"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06" w:author="POSADA GOMEZ NATALIA" w:date="2021-12-10T18:0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Marcación mutuamente excluyente</w:t>
            </w:r>
          </w:p>
        </w:tc>
        <w:tc>
          <w:tcPr>
            <w:tcW w:w="1200" w:type="pct"/>
            <w:shd w:val="clear" w:color="auto" w:fill="auto"/>
          </w:tcPr>
          <w:p w14:paraId="4BA4C5EC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07" w:author="POSADA GOMEZ NATALIA" w:date="2021-12-10T18:05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0B49BBFD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08" w:author="POSADA GOMEZ NATALIA" w:date="2021-12-10T18:05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1E198363" w14:textId="77777777" w:rsidTr="0021235A">
        <w:trPr>
          <w:trHeight w:val="1574"/>
        </w:trPr>
        <w:tc>
          <w:tcPr>
            <w:tcW w:w="633" w:type="pct"/>
            <w:vMerge/>
            <w:shd w:val="clear" w:color="auto" w:fill="auto"/>
          </w:tcPr>
          <w:p w14:paraId="524F11A9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09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shd w:val="clear" w:color="auto" w:fill="auto"/>
          </w:tcPr>
          <w:p w14:paraId="3E655C68" w14:textId="77777777" w:rsidR="00D06742" w:rsidRPr="00167340" w:rsidRDefault="00D06742" w:rsidP="0021235A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proofErr w:type="spellStart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FlatList</w:t>
            </w:r>
            <w:proofErr w:type="spellEnd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 xml:space="preserve"> “Autoclaves”, “Indicadores” y “Tipo de exposición” (óxido de Etileno)</w:t>
            </w:r>
          </w:p>
        </w:tc>
        <w:tc>
          <w:tcPr>
            <w:tcW w:w="1236" w:type="pct"/>
            <w:shd w:val="clear" w:color="auto" w:fill="auto"/>
          </w:tcPr>
          <w:p w14:paraId="5196DDB8" w14:textId="77777777" w:rsidR="00D06742" w:rsidRPr="00167340" w:rsidRDefault="00D06742">
            <w:pPr>
              <w:keepNext/>
              <w:ind w:left="143"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10" w:author="POSADA GOMEZ NATALIA" w:date="2021-12-10T18:0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de selección</w:t>
            </w:r>
          </w:p>
        </w:tc>
        <w:tc>
          <w:tcPr>
            <w:tcW w:w="1200" w:type="pct"/>
            <w:shd w:val="clear" w:color="auto" w:fill="auto"/>
          </w:tcPr>
          <w:p w14:paraId="23C4B0D1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11" w:author="POSADA GOMEZ NATALIA" w:date="2021-12-10T18:05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shd w:val="clear" w:color="auto" w:fill="auto"/>
          </w:tcPr>
          <w:p w14:paraId="4BBFF4A7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12" w:author="POSADA GOMEZ NATALIA" w:date="2021-12-10T18:0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114D56A1" w14:textId="77777777" w:rsidTr="0021235A">
        <w:trPr>
          <w:trHeight w:val="1129"/>
        </w:trPr>
        <w:tc>
          <w:tcPr>
            <w:tcW w:w="633" w:type="pct"/>
            <w:vMerge/>
            <w:shd w:val="clear" w:color="auto" w:fill="auto"/>
          </w:tcPr>
          <w:p w14:paraId="53D222D6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13" w:author="POSADA GOMEZ NATALIA" w:date="2021-12-10T18:05:00Z">
                <w:pPr>
                  <w:jc w:val="center"/>
                </w:pPr>
              </w:pPrChange>
            </w:pPr>
          </w:p>
        </w:tc>
        <w:tc>
          <w:tcPr>
            <w:tcW w:w="732" w:type="pct"/>
            <w:shd w:val="clear" w:color="auto" w:fill="auto"/>
          </w:tcPr>
          <w:p w14:paraId="3F8F5C96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414" w:author="POSADA GOMEZ NATALIA" w:date="2021-12-10T18:12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Botón “SELECCIONE UNA IMAGEN DE LA GALERÍA”</w:t>
            </w:r>
          </w:p>
        </w:tc>
        <w:tc>
          <w:tcPr>
            <w:tcW w:w="1236" w:type="pct"/>
            <w:shd w:val="clear" w:color="auto" w:fill="auto"/>
          </w:tcPr>
          <w:p w14:paraId="79DFAF18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15" w:author="POSADA GOMEZ NATALIA" w:date="2021-12-10T18:12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Selección y carga parcial del archivo</w:t>
            </w:r>
          </w:p>
        </w:tc>
        <w:tc>
          <w:tcPr>
            <w:tcW w:w="1200" w:type="pct"/>
            <w:shd w:val="clear" w:color="auto" w:fill="auto"/>
          </w:tcPr>
          <w:p w14:paraId="154D2C4C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 xml:space="preserve">Permiso para adjuntar archivos mayores al volumen de un dato tipo </w:t>
            </w:r>
            <w:proofErr w:type="spellStart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longtext</w:t>
            </w:r>
            <w:proofErr w:type="spellEnd"/>
          </w:p>
        </w:tc>
        <w:tc>
          <w:tcPr>
            <w:tcW w:w="1199" w:type="pct"/>
            <w:shd w:val="clear" w:color="auto" w:fill="auto"/>
          </w:tcPr>
          <w:p w14:paraId="4CA92DC2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Restricción para adjuntar archivos con un tamaño superior a 3.9GB</w:t>
            </w:r>
          </w:p>
        </w:tc>
      </w:tr>
      <w:tr w:rsidR="00D06742" w:rsidRPr="00167340" w14:paraId="4384C094" w14:textId="77777777" w:rsidTr="0021235A">
        <w:trPr>
          <w:trHeight w:val="196"/>
        </w:trPr>
        <w:tc>
          <w:tcPr>
            <w:tcW w:w="633" w:type="pct"/>
            <w:tcBorders>
              <w:bottom w:val="single" w:sz="12" w:space="0" w:color="000000" w:themeColor="text1"/>
            </w:tcBorders>
            <w:shd w:val="clear" w:color="auto" w:fill="auto"/>
          </w:tcPr>
          <w:p w14:paraId="5F010839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16" w:author="POSADA GOMEZ NATALIA" w:date="2021-12-10T18:0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Archivo</w:t>
            </w:r>
          </w:p>
        </w:tc>
        <w:tc>
          <w:tcPr>
            <w:tcW w:w="732" w:type="pct"/>
            <w:tcBorders>
              <w:bottom w:val="single" w:sz="12" w:space="0" w:color="000000" w:themeColor="text1"/>
            </w:tcBorders>
            <w:shd w:val="clear" w:color="auto" w:fill="auto"/>
          </w:tcPr>
          <w:p w14:paraId="45A55337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17" w:author="POSADA GOMEZ NATALIA" w:date="2021-12-10T18:05:00Z">
                <w:pPr>
                  <w:keepNext/>
                  <w:jc w:val="center"/>
                </w:pPr>
              </w:pPrChange>
            </w:pPr>
            <w:proofErr w:type="spellStart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FlatList</w:t>
            </w:r>
            <w:proofErr w:type="spellEnd"/>
          </w:p>
        </w:tc>
        <w:tc>
          <w:tcPr>
            <w:tcW w:w="1236" w:type="pct"/>
            <w:tcBorders>
              <w:bottom w:val="single" w:sz="12" w:space="0" w:color="000000" w:themeColor="text1"/>
            </w:tcBorders>
            <w:shd w:val="clear" w:color="auto" w:fill="auto"/>
          </w:tcPr>
          <w:p w14:paraId="72763D05" w14:textId="77777777" w:rsidR="00D06742" w:rsidRPr="00167340" w:rsidRDefault="00D06742">
            <w:pPr>
              <w:keepNext/>
              <w:ind w:left="143"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18" w:author="POSADA GOMEZ NATALIA" w:date="2021-12-10T18:0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Mostrar los datos de la opción seleccionada</w:t>
            </w:r>
          </w:p>
        </w:tc>
        <w:tc>
          <w:tcPr>
            <w:tcW w:w="1200" w:type="pct"/>
            <w:tcBorders>
              <w:bottom w:val="single" w:sz="12" w:space="0" w:color="000000" w:themeColor="text1"/>
            </w:tcBorders>
            <w:shd w:val="clear" w:color="auto" w:fill="auto"/>
          </w:tcPr>
          <w:p w14:paraId="3D0FD311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19" w:author="POSADA GOMEZ NATALIA" w:date="2021-12-10T18:05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99" w:type="pct"/>
            <w:tcBorders>
              <w:bottom w:val="single" w:sz="12" w:space="0" w:color="000000" w:themeColor="text1"/>
            </w:tcBorders>
            <w:shd w:val="clear" w:color="auto" w:fill="auto"/>
          </w:tcPr>
          <w:p w14:paraId="2320FC88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20" w:author="POSADA GOMEZ NATALIA" w:date="2021-12-10T18:0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</w:tbl>
    <w:p w14:paraId="56DCB911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6CB4B011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6AD375C8" w14:textId="04C63E68" w:rsidR="00D06742" w:rsidRPr="00167340" w:rsidRDefault="00D06742" w:rsidP="00D06742">
      <w:pPr>
        <w:pStyle w:val="Descripcin"/>
        <w:keepNext/>
        <w:jc w:val="center"/>
        <w:rPr>
          <w:b/>
          <w:bCs/>
          <w:i w:val="0"/>
          <w:iCs w:val="0"/>
          <w:sz w:val="20"/>
          <w:szCs w:val="20"/>
        </w:rPr>
      </w:pPr>
      <w:bookmarkStart w:id="421" w:name="_Toc89021181"/>
      <w:r w:rsidRPr="00167340">
        <w:rPr>
          <w:b/>
          <w:bCs/>
          <w:i w:val="0"/>
          <w:iCs w:val="0"/>
          <w:color w:val="auto"/>
          <w:sz w:val="20"/>
          <w:szCs w:val="20"/>
        </w:rPr>
        <w:lastRenderedPageBreak/>
        <w:t xml:space="preserve">ANEXO 6 </w:t>
      </w:r>
      <w:r w:rsidRPr="00167340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167340">
        <w:rPr>
          <w:b/>
          <w:bCs/>
          <w:i w:val="0"/>
          <w:iCs w:val="0"/>
          <w:color w:val="auto"/>
          <w:sz w:val="20"/>
          <w:szCs w:val="20"/>
        </w:rPr>
        <w:instrText xml:space="preserve"> SEQ ANEXO_6 \* alphabetic </w:instrText>
      </w:r>
      <w:r w:rsidRPr="00167340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0A2200">
        <w:rPr>
          <w:b/>
          <w:bCs/>
          <w:i w:val="0"/>
          <w:iCs w:val="0"/>
          <w:noProof/>
          <w:color w:val="auto"/>
          <w:sz w:val="20"/>
          <w:szCs w:val="20"/>
        </w:rPr>
        <w:t>d</w:t>
      </w:r>
      <w:r w:rsidRPr="00167340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167340">
        <w:rPr>
          <w:b/>
          <w:bCs/>
          <w:i w:val="0"/>
          <w:iCs w:val="0"/>
          <w:color w:val="auto"/>
          <w:sz w:val="20"/>
          <w:szCs w:val="20"/>
        </w:rPr>
        <w:t xml:space="preserve">. </w:t>
      </w:r>
      <w:r w:rsidRPr="00167340">
        <w:rPr>
          <w:i w:val="0"/>
          <w:iCs w:val="0"/>
          <w:color w:val="000000" w:themeColor="text1"/>
          <w:sz w:val="20"/>
          <w:szCs w:val="20"/>
        </w:rPr>
        <w:t>Resumen de las pruebas de integración por pantallas</w:t>
      </w:r>
      <w:bookmarkEnd w:id="421"/>
    </w:p>
    <w:tbl>
      <w:tblPr>
        <w:tblStyle w:val="Tablaconcuadrcul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2234"/>
        <w:gridCol w:w="2935"/>
        <w:gridCol w:w="2846"/>
        <w:gridCol w:w="2848"/>
      </w:tblGrid>
      <w:tr w:rsidR="00D06742" w:rsidRPr="00167340" w14:paraId="59D315F0" w14:textId="77777777" w:rsidTr="0021235A">
        <w:trPr>
          <w:trHeight w:val="253"/>
        </w:trPr>
        <w:tc>
          <w:tcPr>
            <w:tcW w:w="633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4D5A725E" w14:textId="77777777" w:rsidR="00D06742" w:rsidRPr="00167340" w:rsidRDefault="00D06742" w:rsidP="0021235A">
            <w:pPr>
              <w:jc w:val="center"/>
              <w:rPr>
                <w:rFonts w:eastAsia="SimSun" w:cs="Arial"/>
                <w:smallCaps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Pantalla</w:t>
            </w:r>
          </w:p>
        </w:tc>
        <w:tc>
          <w:tcPr>
            <w:tcW w:w="898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21E24B9A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Componente a prueba</w:t>
            </w:r>
          </w:p>
        </w:tc>
        <w:tc>
          <w:tcPr>
            <w:tcW w:w="1180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017B296B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Ensayo de comprobación</w:t>
            </w:r>
          </w:p>
        </w:tc>
        <w:tc>
          <w:tcPr>
            <w:tcW w:w="1144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6CF09282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Errores corregidos</w:t>
            </w:r>
          </w:p>
        </w:tc>
        <w:tc>
          <w:tcPr>
            <w:tcW w:w="1145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64317E9C" w14:textId="77777777" w:rsidR="00D06742" w:rsidRPr="00167340" w:rsidRDefault="00D06742" w:rsidP="0021235A">
            <w:pPr>
              <w:jc w:val="center"/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Método de corrección</w:t>
            </w:r>
          </w:p>
        </w:tc>
      </w:tr>
      <w:tr w:rsidR="00D06742" w:rsidRPr="00167340" w14:paraId="23C7732D" w14:textId="77777777" w:rsidTr="0021235A">
        <w:trPr>
          <w:trHeight w:val="510"/>
        </w:trPr>
        <w:tc>
          <w:tcPr>
            <w:tcW w:w="633" w:type="pct"/>
            <w:vMerge w:val="restart"/>
            <w:tcBorders>
              <w:top w:val="single" w:sz="12" w:space="0" w:color="000000" w:themeColor="text1"/>
            </w:tcBorders>
            <w:shd w:val="clear" w:color="auto" w:fill="auto"/>
          </w:tcPr>
          <w:p w14:paraId="11FD8E47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</w:p>
          <w:p w14:paraId="4747F775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22" w:author="POSADA GOMEZ NATALIA" w:date="2021-12-10T18:1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Inicio</w:t>
            </w:r>
          </w:p>
        </w:tc>
        <w:tc>
          <w:tcPr>
            <w:tcW w:w="898" w:type="pct"/>
            <w:vMerge w:val="restart"/>
            <w:tcBorders>
              <w:top w:val="single" w:sz="12" w:space="0" w:color="000000" w:themeColor="text1"/>
            </w:tcBorders>
            <w:shd w:val="clear" w:color="auto" w:fill="auto"/>
          </w:tcPr>
          <w:p w14:paraId="2EED3027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</w:p>
          <w:p w14:paraId="5C5D0A2E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23" w:author="POSADA GOMEZ NATALIA" w:date="2021-12-10T18:1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Botón “INGRESAR” como componente de navegación</w:t>
            </w:r>
          </w:p>
        </w:tc>
        <w:tc>
          <w:tcPr>
            <w:tcW w:w="1180" w:type="pct"/>
            <w:tcBorders>
              <w:top w:val="single" w:sz="12" w:space="0" w:color="000000" w:themeColor="text1"/>
            </w:tcBorders>
            <w:shd w:val="clear" w:color="auto" w:fill="auto"/>
          </w:tcPr>
          <w:p w14:paraId="785C6185" w14:textId="77777777" w:rsidR="00D06742" w:rsidRPr="00167340" w:rsidRDefault="00D06742" w:rsidP="0021235A">
            <w:pPr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</w:pPr>
          </w:p>
          <w:p w14:paraId="0B163138" w14:textId="77777777" w:rsidR="00D06742" w:rsidRPr="00167340" w:rsidRDefault="00D06742">
            <w:pPr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24" w:author="POSADA GOMEZ NATALIA" w:date="2021-12-10T18:15:00Z">
                <w:pPr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Envío único con las credenciales completas</w:t>
            </w:r>
          </w:p>
        </w:tc>
        <w:tc>
          <w:tcPr>
            <w:tcW w:w="1144" w:type="pct"/>
            <w:tcBorders>
              <w:top w:val="single" w:sz="12" w:space="0" w:color="000000" w:themeColor="text1"/>
            </w:tcBorders>
            <w:shd w:val="clear" w:color="auto" w:fill="auto"/>
          </w:tcPr>
          <w:p w14:paraId="6D6AD53B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</w:p>
          <w:p w14:paraId="368338DD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tcBorders>
              <w:top w:val="single" w:sz="12" w:space="0" w:color="000000" w:themeColor="text1"/>
            </w:tcBorders>
            <w:shd w:val="clear" w:color="auto" w:fill="auto"/>
          </w:tcPr>
          <w:p w14:paraId="632936A6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</w:p>
          <w:p w14:paraId="3F225945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62EFA8F0" w14:textId="77777777" w:rsidTr="0021235A">
        <w:trPr>
          <w:trHeight w:val="587"/>
        </w:trPr>
        <w:tc>
          <w:tcPr>
            <w:tcW w:w="633" w:type="pct"/>
            <w:vMerge/>
            <w:shd w:val="clear" w:color="auto" w:fill="auto"/>
          </w:tcPr>
          <w:p w14:paraId="359A4749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25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7AAD8F5C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26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6F61C670" w14:textId="77777777" w:rsidR="00D06742" w:rsidRPr="00167340" w:rsidRDefault="00D06742">
            <w:pPr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27" w:author="POSADA GOMEZ NATALIA" w:date="2021-12-10T18:15:00Z">
                <w:pPr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Identificación para el registro de un operador</w:t>
            </w:r>
          </w:p>
        </w:tc>
        <w:tc>
          <w:tcPr>
            <w:tcW w:w="1144" w:type="pct"/>
            <w:shd w:val="clear" w:color="auto" w:fill="auto"/>
          </w:tcPr>
          <w:p w14:paraId="1506A702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Redirección incorrecta</w:t>
            </w:r>
          </w:p>
        </w:tc>
        <w:tc>
          <w:tcPr>
            <w:tcW w:w="1145" w:type="pct"/>
            <w:vMerge w:val="restart"/>
            <w:shd w:val="clear" w:color="auto" w:fill="auto"/>
          </w:tcPr>
          <w:p w14:paraId="3B41B5FE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Redirección a través de la identificación de índices proveídos desde el archivo PHP de consulta</w:t>
            </w:r>
          </w:p>
        </w:tc>
      </w:tr>
      <w:tr w:rsidR="00D06742" w:rsidRPr="00167340" w14:paraId="20F9899A" w14:textId="77777777" w:rsidTr="0021235A">
        <w:trPr>
          <w:trHeight w:val="553"/>
        </w:trPr>
        <w:tc>
          <w:tcPr>
            <w:tcW w:w="633" w:type="pct"/>
            <w:vMerge/>
            <w:shd w:val="clear" w:color="auto" w:fill="auto"/>
          </w:tcPr>
          <w:p w14:paraId="1F30ECF6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28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32FF50D1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29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07CC254A" w14:textId="77777777" w:rsidR="00D06742" w:rsidRPr="00167340" w:rsidRDefault="00D06742">
            <w:pPr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30" w:author="POSADA GOMEZ NATALIA" w:date="2021-12-10T18:15:00Z">
                <w:pPr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Identificación para el registro de un administrador</w:t>
            </w:r>
          </w:p>
        </w:tc>
        <w:tc>
          <w:tcPr>
            <w:tcW w:w="1144" w:type="pct"/>
            <w:shd w:val="clear" w:color="auto" w:fill="auto"/>
          </w:tcPr>
          <w:p w14:paraId="3DBF46AC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Redirección incorrecta</w:t>
            </w:r>
          </w:p>
        </w:tc>
        <w:tc>
          <w:tcPr>
            <w:tcW w:w="1145" w:type="pct"/>
            <w:vMerge/>
            <w:shd w:val="clear" w:color="auto" w:fill="auto"/>
          </w:tcPr>
          <w:p w14:paraId="6E071690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</w:p>
        </w:tc>
      </w:tr>
      <w:tr w:rsidR="00D06742" w:rsidRPr="00167340" w14:paraId="432C44C2" w14:textId="77777777" w:rsidTr="0021235A">
        <w:trPr>
          <w:trHeight w:val="561"/>
        </w:trPr>
        <w:tc>
          <w:tcPr>
            <w:tcW w:w="633" w:type="pct"/>
            <w:vMerge/>
            <w:shd w:val="clear" w:color="auto" w:fill="auto"/>
          </w:tcPr>
          <w:p w14:paraId="20209304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31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1CB4D187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32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5FD6F00C" w14:textId="77777777" w:rsidR="00D06742" w:rsidRPr="00167340" w:rsidRDefault="00D06742">
            <w:pPr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33" w:author="POSADA GOMEZ NATALIA" w:date="2021-12-10T18:15:00Z">
                <w:pPr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Identificación para el ingreso de un operador</w:t>
            </w:r>
          </w:p>
        </w:tc>
        <w:tc>
          <w:tcPr>
            <w:tcW w:w="1144" w:type="pct"/>
            <w:shd w:val="clear" w:color="auto" w:fill="auto"/>
          </w:tcPr>
          <w:p w14:paraId="53C3EB8D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Redirección incorrecta</w:t>
            </w:r>
          </w:p>
        </w:tc>
        <w:tc>
          <w:tcPr>
            <w:tcW w:w="1145" w:type="pct"/>
            <w:vMerge/>
            <w:shd w:val="clear" w:color="auto" w:fill="auto"/>
          </w:tcPr>
          <w:p w14:paraId="1E306F58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</w:p>
        </w:tc>
      </w:tr>
      <w:tr w:rsidR="00D06742" w:rsidRPr="00167340" w14:paraId="1D1656E2" w14:textId="77777777" w:rsidTr="0021235A">
        <w:trPr>
          <w:trHeight w:val="555"/>
        </w:trPr>
        <w:tc>
          <w:tcPr>
            <w:tcW w:w="633" w:type="pct"/>
            <w:vMerge/>
            <w:shd w:val="clear" w:color="auto" w:fill="auto"/>
          </w:tcPr>
          <w:p w14:paraId="14568C63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34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5754777F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35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5E79328E" w14:textId="77777777" w:rsidR="00D06742" w:rsidRPr="00167340" w:rsidRDefault="00D06742">
            <w:pPr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36" w:author="POSADA GOMEZ NATALIA" w:date="2021-12-10T18:15:00Z">
                <w:pPr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Identificación para el ingreso de un administrador</w:t>
            </w:r>
          </w:p>
        </w:tc>
        <w:tc>
          <w:tcPr>
            <w:tcW w:w="1144" w:type="pct"/>
            <w:shd w:val="clear" w:color="auto" w:fill="auto"/>
          </w:tcPr>
          <w:p w14:paraId="6A954F3E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Redirección incorrecta</w:t>
            </w:r>
          </w:p>
        </w:tc>
        <w:tc>
          <w:tcPr>
            <w:tcW w:w="1145" w:type="pct"/>
            <w:vMerge/>
            <w:shd w:val="clear" w:color="auto" w:fill="auto"/>
          </w:tcPr>
          <w:p w14:paraId="7D0DFFAC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</w:p>
        </w:tc>
      </w:tr>
      <w:tr w:rsidR="00D06742" w:rsidRPr="00167340" w14:paraId="3A929425" w14:textId="77777777" w:rsidTr="0021235A">
        <w:trPr>
          <w:trHeight w:val="971"/>
        </w:trPr>
        <w:tc>
          <w:tcPr>
            <w:tcW w:w="633" w:type="pct"/>
            <w:vMerge/>
            <w:shd w:val="clear" w:color="auto" w:fill="auto"/>
          </w:tcPr>
          <w:p w14:paraId="7D0FD711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37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63BAA581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38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0A6C294C" w14:textId="77777777" w:rsidR="00D06742" w:rsidRPr="00167340" w:rsidRDefault="00D06742">
            <w:pPr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39" w:author="POSADA GOMEZ NATALIA" w:date="2021-12-10T18:15:00Z">
                <w:pPr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Identificación de errores de concordancia entre las credenciales</w:t>
            </w:r>
          </w:p>
        </w:tc>
        <w:tc>
          <w:tcPr>
            <w:tcW w:w="1144" w:type="pct"/>
            <w:shd w:val="clear" w:color="auto" w:fill="auto"/>
          </w:tcPr>
          <w:p w14:paraId="7278FD82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Fallo de parámetros a comparar</w:t>
            </w:r>
          </w:p>
        </w:tc>
        <w:tc>
          <w:tcPr>
            <w:tcW w:w="1145" w:type="pct"/>
            <w:shd w:val="clear" w:color="auto" w:fill="auto"/>
          </w:tcPr>
          <w:p w14:paraId="26A24735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Comparación dentro del archivo PHP entre las columnas de consulta</w:t>
            </w:r>
          </w:p>
        </w:tc>
      </w:tr>
      <w:tr w:rsidR="00D06742" w:rsidRPr="00167340" w14:paraId="1873BAF6" w14:textId="77777777" w:rsidTr="0021235A">
        <w:trPr>
          <w:trHeight w:val="971"/>
        </w:trPr>
        <w:tc>
          <w:tcPr>
            <w:tcW w:w="633" w:type="pct"/>
            <w:vMerge/>
            <w:shd w:val="clear" w:color="auto" w:fill="auto"/>
          </w:tcPr>
          <w:p w14:paraId="244A2BC1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40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4C7D5C8F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41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0054C4CD" w14:textId="77777777" w:rsidR="00D06742" w:rsidRPr="00167340" w:rsidRDefault="00D06742">
            <w:pPr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42" w:author="POSADA GOMEZ NATALIA" w:date="2021-12-10T18:15:00Z">
                <w:pPr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Redireccionamiento al menú</w:t>
            </w:r>
          </w:p>
        </w:tc>
        <w:tc>
          <w:tcPr>
            <w:tcW w:w="1144" w:type="pct"/>
            <w:shd w:val="clear" w:color="auto" w:fill="auto"/>
          </w:tcPr>
          <w:p w14:paraId="4F0EA0B2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Redirección a un mismo menú para el Operador y el Administrador</w:t>
            </w:r>
          </w:p>
        </w:tc>
        <w:tc>
          <w:tcPr>
            <w:tcW w:w="1145" w:type="pct"/>
            <w:shd w:val="clear" w:color="auto" w:fill="auto"/>
          </w:tcPr>
          <w:p w14:paraId="7F37BDA7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Corrección del direccionamiento en los parámetros de navegación</w:t>
            </w:r>
          </w:p>
        </w:tc>
      </w:tr>
      <w:tr w:rsidR="00D06742" w:rsidRPr="00167340" w14:paraId="1144BECB" w14:textId="77777777" w:rsidTr="0021235A">
        <w:trPr>
          <w:trHeight w:val="971"/>
        </w:trPr>
        <w:tc>
          <w:tcPr>
            <w:tcW w:w="633" w:type="pct"/>
            <w:vMerge/>
            <w:shd w:val="clear" w:color="auto" w:fill="auto"/>
          </w:tcPr>
          <w:p w14:paraId="2AD83C9F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43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449A5DA7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44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7107AADA" w14:textId="77777777" w:rsidR="00D06742" w:rsidRPr="00167340" w:rsidRDefault="00D06742">
            <w:pPr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45" w:author="POSADA GOMEZ NATALIA" w:date="2021-12-10T18:15:00Z">
                <w:pPr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Transmisión de las variables usuario y contraseña</w:t>
            </w:r>
          </w:p>
        </w:tc>
        <w:tc>
          <w:tcPr>
            <w:tcW w:w="1144" w:type="pct"/>
            <w:shd w:val="clear" w:color="auto" w:fill="auto"/>
          </w:tcPr>
          <w:p w14:paraId="4E326F92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7FEF0FF9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4C1E996A" w14:textId="77777777" w:rsidTr="0021235A">
        <w:trPr>
          <w:trHeight w:val="971"/>
        </w:trPr>
        <w:tc>
          <w:tcPr>
            <w:tcW w:w="633" w:type="pct"/>
            <w:vMerge/>
            <w:shd w:val="clear" w:color="auto" w:fill="auto"/>
          </w:tcPr>
          <w:p w14:paraId="155824A0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46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7181CE69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47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1BD88C81" w14:textId="77777777" w:rsidR="00D06742" w:rsidRPr="00167340" w:rsidRDefault="00D06742">
            <w:pPr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48" w:author="POSADA GOMEZ NATALIA" w:date="2021-12-10T18:15:00Z">
                <w:pPr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de credenciales en la base de datos</w:t>
            </w:r>
          </w:p>
        </w:tc>
        <w:tc>
          <w:tcPr>
            <w:tcW w:w="1144" w:type="pct"/>
            <w:shd w:val="clear" w:color="auto" w:fill="auto"/>
          </w:tcPr>
          <w:p w14:paraId="5D92FC2A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6AE0C626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2F207DC2" w14:textId="77777777" w:rsidTr="0021235A">
        <w:trPr>
          <w:trHeight w:val="971"/>
        </w:trPr>
        <w:tc>
          <w:tcPr>
            <w:tcW w:w="633" w:type="pct"/>
            <w:vMerge/>
            <w:shd w:val="clear" w:color="auto" w:fill="auto"/>
          </w:tcPr>
          <w:p w14:paraId="4CF049DB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49" w:author="POSADA GOMEZ NATALIA" w:date="2021-12-10T18:13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394E21F0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50" w:author="POSADA GOMEZ NATALIA" w:date="2021-12-10T18:13:00Z">
                <w:pPr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0578C3B1" w14:textId="77777777" w:rsidR="00D06742" w:rsidRPr="00167340" w:rsidRDefault="00D06742">
            <w:pPr>
              <w:ind w:left="143"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51" w:author="POSADA GOMEZ NATALIA" w:date="2021-12-10T18:13:00Z">
                <w:pPr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Transmisión de la variable localhost</w:t>
            </w:r>
          </w:p>
        </w:tc>
        <w:tc>
          <w:tcPr>
            <w:tcW w:w="1144" w:type="pct"/>
            <w:shd w:val="clear" w:color="auto" w:fill="auto"/>
          </w:tcPr>
          <w:p w14:paraId="04F80611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52" w:author="POSADA GOMEZ NATALIA" w:date="2021-12-10T18:13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3A0D6676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53" w:author="POSADA GOMEZ NATALIA" w:date="2021-12-10T18:13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1CC64661" w14:textId="77777777" w:rsidTr="0021235A">
        <w:trPr>
          <w:trHeight w:val="704"/>
        </w:trPr>
        <w:tc>
          <w:tcPr>
            <w:tcW w:w="633" w:type="pct"/>
            <w:vMerge w:val="restart"/>
            <w:shd w:val="clear" w:color="auto" w:fill="auto"/>
          </w:tcPr>
          <w:p w14:paraId="0C853A7F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54" w:author="POSADA GOMEZ NATALIA" w:date="2021-12-10T18:1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lastRenderedPageBreak/>
              <w:t>Configuración de Operador</w:t>
            </w:r>
          </w:p>
        </w:tc>
        <w:tc>
          <w:tcPr>
            <w:tcW w:w="898" w:type="pct"/>
            <w:vMerge w:val="restart"/>
            <w:shd w:val="clear" w:color="auto" w:fill="auto"/>
          </w:tcPr>
          <w:p w14:paraId="6E21C465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455" w:author="POSADA GOMEZ NATALIA" w:date="2021-12-10T18:15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Botón “FINALIZAR” como componente de navegación</w:t>
            </w:r>
          </w:p>
        </w:tc>
        <w:tc>
          <w:tcPr>
            <w:tcW w:w="1180" w:type="pct"/>
            <w:shd w:val="clear" w:color="auto" w:fill="auto"/>
          </w:tcPr>
          <w:p w14:paraId="2078419E" w14:textId="77777777" w:rsidR="00D06742" w:rsidRPr="00167340" w:rsidRDefault="00D06742">
            <w:pPr>
              <w:keepNext/>
              <w:ind w:left="143"/>
              <w:rPr>
                <w:rFonts w:eastAsia="SimSun" w:cs="Arial"/>
                <w:b/>
                <w:bCs/>
                <w:color w:val="000000" w:themeColor="text1"/>
                <w:sz w:val="20"/>
                <w:szCs w:val="20"/>
              </w:rPr>
              <w:pPrChange w:id="456" w:author="POSADA GOMEZ NATALIA" w:date="2021-12-10T18:1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de datos en la base de datos</w:t>
            </w:r>
          </w:p>
        </w:tc>
        <w:tc>
          <w:tcPr>
            <w:tcW w:w="1144" w:type="pct"/>
            <w:shd w:val="clear" w:color="auto" w:fill="auto"/>
          </w:tcPr>
          <w:p w14:paraId="407A05AB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24383E99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34E7D94B" w14:textId="77777777" w:rsidTr="0021235A">
        <w:trPr>
          <w:trHeight w:val="568"/>
        </w:trPr>
        <w:tc>
          <w:tcPr>
            <w:tcW w:w="633" w:type="pct"/>
            <w:vMerge/>
            <w:shd w:val="clear" w:color="auto" w:fill="auto"/>
          </w:tcPr>
          <w:p w14:paraId="7D86C60F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57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366930F3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458" w:author="POSADA GOMEZ NATALIA" w:date="2021-12-10T18:15:00Z">
                <w:pPr>
                  <w:keepNext/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7C87ABB9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59" w:author="POSADA GOMEZ NATALIA" w:date="2021-12-10T18:1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Transmisión de la variable localhost</w:t>
            </w:r>
          </w:p>
        </w:tc>
        <w:tc>
          <w:tcPr>
            <w:tcW w:w="1144" w:type="pct"/>
            <w:shd w:val="clear" w:color="auto" w:fill="auto"/>
          </w:tcPr>
          <w:p w14:paraId="7BD3C30D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05EECAD4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7227BC14" w14:textId="77777777" w:rsidTr="0021235A">
        <w:trPr>
          <w:trHeight w:val="576"/>
        </w:trPr>
        <w:tc>
          <w:tcPr>
            <w:tcW w:w="633" w:type="pct"/>
            <w:vMerge/>
            <w:shd w:val="clear" w:color="auto" w:fill="auto"/>
          </w:tcPr>
          <w:p w14:paraId="3D87E784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60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21C9818E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461" w:author="POSADA GOMEZ NATALIA" w:date="2021-12-10T18:15:00Z">
                <w:pPr>
                  <w:keepNext/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4A7BECD1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62" w:author="POSADA GOMEZ NATALIA" w:date="2021-12-10T18:1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Redireccionamiento al “Menú de Operador”</w:t>
            </w:r>
          </w:p>
        </w:tc>
        <w:tc>
          <w:tcPr>
            <w:tcW w:w="1144" w:type="pct"/>
            <w:shd w:val="clear" w:color="auto" w:fill="auto"/>
          </w:tcPr>
          <w:p w14:paraId="0F38EBAA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15B59527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49B0E474" w14:textId="77777777" w:rsidTr="0021235A">
        <w:trPr>
          <w:trHeight w:val="564"/>
        </w:trPr>
        <w:tc>
          <w:tcPr>
            <w:tcW w:w="633" w:type="pct"/>
            <w:vMerge w:val="restart"/>
            <w:shd w:val="clear" w:color="auto" w:fill="auto"/>
          </w:tcPr>
          <w:p w14:paraId="79672CF8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63" w:author="POSADA GOMEZ NATALIA" w:date="2021-12-10T18:1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Configuración de Administrador</w:t>
            </w:r>
          </w:p>
        </w:tc>
        <w:tc>
          <w:tcPr>
            <w:tcW w:w="898" w:type="pct"/>
            <w:vMerge w:val="restart"/>
            <w:shd w:val="clear" w:color="auto" w:fill="auto"/>
          </w:tcPr>
          <w:p w14:paraId="063520E8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464" w:author="POSADA GOMEZ NATALIA" w:date="2021-12-10T18:15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Botón “CONTINUAR” como componente de navegación</w:t>
            </w:r>
          </w:p>
        </w:tc>
        <w:tc>
          <w:tcPr>
            <w:tcW w:w="1180" w:type="pct"/>
            <w:shd w:val="clear" w:color="auto" w:fill="auto"/>
          </w:tcPr>
          <w:p w14:paraId="3F3C0CAB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65" w:author="POSADA GOMEZ NATALIA" w:date="2021-12-10T18:1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Habilitación luego del diligenciamiento completo de datos</w:t>
            </w:r>
          </w:p>
        </w:tc>
        <w:tc>
          <w:tcPr>
            <w:tcW w:w="1144" w:type="pct"/>
            <w:shd w:val="clear" w:color="auto" w:fill="auto"/>
          </w:tcPr>
          <w:p w14:paraId="7DBED249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Fallo en la comprobación del archivo adjunto</w:t>
            </w:r>
          </w:p>
        </w:tc>
        <w:tc>
          <w:tcPr>
            <w:tcW w:w="1145" w:type="pct"/>
            <w:shd w:val="clear" w:color="auto" w:fill="auto"/>
          </w:tcPr>
          <w:p w14:paraId="1C963661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 xml:space="preserve">Rectificación del registro del URI con el gancho </w:t>
            </w:r>
            <w:proofErr w:type="spellStart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useState</w:t>
            </w:r>
            <w:proofErr w:type="spellEnd"/>
          </w:p>
        </w:tc>
      </w:tr>
      <w:tr w:rsidR="00D06742" w:rsidRPr="00167340" w14:paraId="056C8812" w14:textId="77777777" w:rsidTr="0021235A">
        <w:trPr>
          <w:trHeight w:val="733"/>
        </w:trPr>
        <w:tc>
          <w:tcPr>
            <w:tcW w:w="633" w:type="pct"/>
            <w:vMerge/>
            <w:shd w:val="clear" w:color="auto" w:fill="auto"/>
          </w:tcPr>
          <w:p w14:paraId="22391F58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66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04742759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467" w:author="POSADA GOMEZ NATALIA" w:date="2021-12-10T18:15:00Z">
                <w:pPr>
                  <w:keepNext/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77163388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68" w:author="POSADA GOMEZ NATALIA" w:date="2021-12-10T18:1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de datos en la base de datos</w:t>
            </w:r>
          </w:p>
        </w:tc>
        <w:tc>
          <w:tcPr>
            <w:tcW w:w="1144" w:type="pct"/>
            <w:shd w:val="clear" w:color="auto" w:fill="auto"/>
          </w:tcPr>
          <w:p w14:paraId="29C3DD12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5A04CE55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63ED1E97" w14:textId="77777777" w:rsidTr="0021235A">
        <w:trPr>
          <w:trHeight w:val="733"/>
        </w:trPr>
        <w:tc>
          <w:tcPr>
            <w:tcW w:w="633" w:type="pct"/>
            <w:vMerge/>
            <w:shd w:val="clear" w:color="auto" w:fill="auto"/>
          </w:tcPr>
          <w:p w14:paraId="2FACD150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69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13E6BB70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470" w:author="POSADA GOMEZ NATALIA" w:date="2021-12-10T18:15:00Z">
                <w:pPr>
                  <w:keepNext/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15B17535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71" w:author="POSADA GOMEZ NATALIA" w:date="2021-12-10T18:1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Redireccionamiento al “Menú de Administrador”</w:t>
            </w:r>
          </w:p>
        </w:tc>
        <w:tc>
          <w:tcPr>
            <w:tcW w:w="1144" w:type="pct"/>
            <w:shd w:val="clear" w:color="auto" w:fill="auto"/>
          </w:tcPr>
          <w:p w14:paraId="53EA2A99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59712033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36BBB6E4" w14:textId="77777777" w:rsidTr="0021235A">
        <w:trPr>
          <w:trHeight w:val="697"/>
        </w:trPr>
        <w:tc>
          <w:tcPr>
            <w:tcW w:w="633" w:type="pct"/>
            <w:vMerge/>
            <w:shd w:val="clear" w:color="auto" w:fill="auto"/>
          </w:tcPr>
          <w:p w14:paraId="1ABB6D6F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72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2362085A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473" w:author="POSADA GOMEZ NATALIA" w:date="2021-12-10T18:15:00Z">
                <w:pPr>
                  <w:keepNext/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02E7340C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74" w:author="POSADA GOMEZ NATALIA" w:date="2021-12-10T18:1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Transmisión de la variable localhost</w:t>
            </w:r>
          </w:p>
        </w:tc>
        <w:tc>
          <w:tcPr>
            <w:tcW w:w="1144" w:type="pct"/>
            <w:shd w:val="clear" w:color="auto" w:fill="auto"/>
          </w:tcPr>
          <w:p w14:paraId="7AC4718B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5D44E2C0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31E7AE90" w14:textId="77777777" w:rsidTr="0021235A">
        <w:trPr>
          <w:trHeight w:val="694"/>
        </w:trPr>
        <w:tc>
          <w:tcPr>
            <w:tcW w:w="633" w:type="pct"/>
            <w:vMerge w:val="restart"/>
            <w:shd w:val="clear" w:color="auto" w:fill="auto"/>
          </w:tcPr>
          <w:p w14:paraId="5A642C2F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75" w:author="POSADA GOMEZ NATALIA" w:date="2021-12-10T18:1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Menú de operador</w:t>
            </w:r>
          </w:p>
        </w:tc>
        <w:tc>
          <w:tcPr>
            <w:tcW w:w="898" w:type="pct"/>
            <w:vMerge w:val="restart"/>
            <w:shd w:val="clear" w:color="auto" w:fill="auto"/>
          </w:tcPr>
          <w:p w14:paraId="4FFFDB5E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476" w:author="POSADA GOMEZ NATALIA" w:date="2021-12-10T18:15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Botón “EVALUAR”</w:t>
            </w:r>
          </w:p>
          <w:p w14:paraId="258F8C40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477" w:author="POSADA GOMEZ NATALIA" w:date="2021-12-10T18:15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como componente de navegación</w:t>
            </w:r>
          </w:p>
        </w:tc>
        <w:tc>
          <w:tcPr>
            <w:tcW w:w="1180" w:type="pct"/>
            <w:shd w:val="clear" w:color="auto" w:fill="auto"/>
          </w:tcPr>
          <w:p w14:paraId="0F044AB2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78" w:author="POSADA GOMEZ NATALIA" w:date="2021-12-10T18:1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Redireccionamiento a los “Ajustes Generales del día”</w:t>
            </w:r>
          </w:p>
        </w:tc>
        <w:tc>
          <w:tcPr>
            <w:tcW w:w="1144" w:type="pct"/>
            <w:shd w:val="clear" w:color="auto" w:fill="auto"/>
          </w:tcPr>
          <w:p w14:paraId="32B2412B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7B7AD26E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55C111B1" w14:textId="77777777" w:rsidTr="0021235A">
        <w:trPr>
          <w:trHeight w:val="693"/>
        </w:trPr>
        <w:tc>
          <w:tcPr>
            <w:tcW w:w="633" w:type="pct"/>
            <w:vMerge/>
            <w:shd w:val="clear" w:color="auto" w:fill="auto"/>
          </w:tcPr>
          <w:p w14:paraId="202093AB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79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1CCDDA4B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480" w:author="POSADA GOMEZ NATALIA" w:date="2021-12-10T18:15:00Z">
                <w:pPr>
                  <w:keepNext/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203C3A8D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81" w:author="POSADA GOMEZ NATALIA" w:date="2021-12-10T18:1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Transmisión de la variable localhost</w:t>
            </w:r>
          </w:p>
        </w:tc>
        <w:tc>
          <w:tcPr>
            <w:tcW w:w="1144" w:type="pct"/>
            <w:shd w:val="clear" w:color="auto" w:fill="auto"/>
          </w:tcPr>
          <w:p w14:paraId="419EFBC1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0B2CEE5D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38E3B3AB" w14:textId="77777777" w:rsidTr="0021235A">
        <w:trPr>
          <w:trHeight w:val="694"/>
        </w:trPr>
        <w:tc>
          <w:tcPr>
            <w:tcW w:w="633" w:type="pct"/>
            <w:vMerge/>
            <w:shd w:val="clear" w:color="auto" w:fill="auto"/>
          </w:tcPr>
          <w:p w14:paraId="6AD09E12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82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898" w:type="pct"/>
            <w:vMerge w:val="restart"/>
            <w:shd w:val="clear" w:color="auto" w:fill="auto"/>
          </w:tcPr>
          <w:p w14:paraId="604D1285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483" w:author="POSADA GOMEZ NATALIA" w:date="2021-12-10T18:15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Botón “ARCHIVO”</w:t>
            </w:r>
          </w:p>
          <w:p w14:paraId="07CC6D6F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484" w:author="POSADA GOMEZ NATALIA" w:date="2021-12-10T18:15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como componente de navegación</w:t>
            </w:r>
          </w:p>
        </w:tc>
        <w:tc>
          <w:tcPr>
            <w:tcW w:w="1180" w:type="pct"/>
            <w:shd w:val="clear" w:color="auto" w:fill="auto"/>
          </w:tcPr>
          <w:p w14:paraId="488EEB21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85" w:author="POSADA GOMEZ NATALIA" w:date="2021-12-10T18:1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Redireccionamiento al “Archivo”</w:t>
            </w:r>
          </w:p>
        </w:tc>
        <w:tc>
          <w:tcPr>
            <w:tcW w:w="1144" w:type="pct"/>
            <w:shd w:val="clear" w:color="auto" w:fill="auto"/>
          </w:tcPr>
          <w:p w14:paraId="2DDF267C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64D42030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21A1FBC7" w14:textId="77777777" w:rsidTr="0021235A">
        <w:trPr>
          <w:trHeight w:val="693"/>
        </w:trPr>
        <w:tc>
          <w:tcPr>
            <w:tcW w:w="633" w:type="pct"/>
            <w:vMerge/>
            <w:shd w:val="clear" w:color="auto" w:fill="auto"/>
          </w:tcPr>
          <w:p w14:paraId="127085FC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86" w:author="POSADA GOMEZ NATALIA" w:date="2021-12-10T18:15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01D0C661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487" w:author="POSADA GOMEZ NATALIA" w:date="2021-12-10T18:15:00Z">
                <w:pPr>
                  <w:keepNext/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415722B2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88" w:author="POSADA GOMEZ NATALIA" w:date="2021-12-10T18:1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Transmisión de la variable localhost</w:t>
            </w:r>
          </w:p>
        </w:tc>
        <w:tc>
          <w:tcPr>
            <w:tcW w:w="1144" w:type="pct"/>
            <w:shd w:val="clear" w:color="auto" w:fill="auto"/>
          </w:tcPr>
          <w:p w14:paraId="46DAEDFE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57E90642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6988E552" w14:textId="77777777" w:rsidTr="0021235A">
        <w:trPr>
          <w:trHeight w:val="693"/>
        </w:trPr>
        <w:tc>
          <w:tcPr>
            <w:tcW w:w="633" w:type="pct"/>
            <w:vMerge w:val="restart"/>
            <w:shd w:val="clear" w:color="auto" w:fill="auto"/>
          </w:tcPr>
          <w:p w14:paraId="5E44C70D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489" w:author="POSADA GOMEZ NATALIA" w:date="2021-12-10T18:15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Menú de administrador</w:t>
            </w:r>
          </w:p>
        </w:tc>
        <w:tc>
          <w:tcPr>
            <w:tcW w:w="898" w:type="pct"/>
            <w:shd w:val="clear" w:color="auto" w:fill="auto"/>
          </w:tcPr>
          <w:p w14:paraId="0F951BB0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490" w:author="POSADA GOMEZ NATALIA" w:date="2021-12-10T18:15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Botón “EVALUAR”</w:t>
            </w:r>
          </w:p>
          <w:p w14:paraId="6653D9DF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491" w:author="POSADA GOMEZ NATALIA" w:date="2021-12-10T18:15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como componente de navegación</w:t>
            </w:r>
          </w:p>
        </w:tc>
        <w:tc>
          <w:tcPr>
            <w:tcW w:w="1180" w:type="pct"/>
            <w:shd w:val="clear" w:color="auto" w:fill="auto"/>
          </w:tcPr>
          <w:p w14:paraId="39DA1CEC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92" w:author="POSADA GOMEZ NATALIA" w:date="2021-12-10T18:15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Redireccionamiento a los “Ajustes Generales del día”</w:t>
            </w:r>
          </w:p>
        </w:tc>
        <w:tc>
          <w:tcPr>
            <w:tcW w:w="1144" w:type="pct"/>
            <w:shd w:val="clear" w:color="auto" w:fill="auto"/>
          </w:tcPr>
          <w:p w14:paraId="7F946C90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7C15C08D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28CB7EB5" w14:textId="77777777" w:rsidTr="0021235A">
        <w:trPr>
          <w:trHeight w:val="693"/>
        </w:trPr>
        <w:tc>
          <w:tcPr>
            <w:tcW w:w="633" w:type="pct"/>
            <w:vMerge/>
            <w:shd w:val="clear" w:color="auto" w:fill="auto"/>
          </w:tcPr>
          <w:p w14:paraId="43D25D9F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93" w:author="POSADA GOMEZ NATALIA" w:date="2021-12-10T18:13:00Z">
                <w:pPr>
                  <w:jc w:val="center"/>
                </w:pPr>
              </w:pPrChange>
            </w:pPr>
          </w:p>
        </w:tc>
        <w:tc>
          <w:tcPr>
            <w:tcW w:w="898" w:type="pct"/>
            <w:vMerge w:val="restart"/>
            <w:shd w:val="clear" w:color="auto" w:fill="auto"/>
          </w:tcPr>
          <w:p w14:paraId="785E66A3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494" w:author="POSADA GOMEZ NATALIA" w:date="2021-12-10T18:16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Botón “ARCHIVO”</w:t>
            </w:r>
          </w:p>
          <w:p w14:paraId="58947F2A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495" w:author="POSADA GOMEZ NATALIA" w:date="2021-12-10T18:16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como componente de navegación</w:t>
            </w:r>
          </w:p>
        </w:tc>
        <w:tc>
          <w:tcPr>
            <w:tcW w:w="1180" w:type="pct"/>
            <w:shd w:val="clear" w:color="auto" w:fill="auto"/>
          </w:tcPr>
          <w:p w14:paraId="53DF4327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96" w:author="POSADA GOMEZ NATALIA" w:date="2021-12-10T18:1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Redireccionamiento al “Archivo”</w:t>
            </w:r>
          </w:p>
        </w:tc>
        <w:tc>
          <w:tcPr>
            <w:tcW w:w="1144" w:type="pct"/>
            <w:shd w:val="clear" w:color="auto" w:fill="auto"/>
          </w:tcPr>
          <w:p w14:paraId="3720014A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61DE50B8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33216940" w14:textId="77777777" w:rsidTr="0021235A">
        <w:trPr>
          <w:trHeight w:val="693"/>
        </w:trPr>
        <w:tc>
          <w:tcPr>
            <w:tcW w:w="633" w:type="pct"/>
            <w:vMerge/>
            <w:shd w:val="clear" w:color="auto" w:fill="auto"/>
          </w:tcPr>
          <w:p w14:paraId="21C8B3C2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497" w:author="POSADA GOMEZ NATALIA" w:date="2021-12-10T18:13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2BA4D053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498" w:author="POSADA GOMEZ NATALIA" w:date="2021-12-10T18:16:00Z">
                <w:pPr>
                  <w:keepNext/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6CD8D87E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499" w:author="POSADA GOMEZ NATALIA" w:date="2021-12-10T18:1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Transmisión de la variable localhost</w:t>
            </w:r>
          </w:p>
        </w:tc>
        <w:tc>
          <w:tcPr>
            <w:tcW w:w="1144" w:type="pct"/>
            <w:shd w:val="clear" w:color="auto" w:fill="auto"/>
          </w:tcPr>
          <w:p w14:paraId="55F63988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6209F5A3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7A07A57C" w14:textId="77777777" w:rsidTr="0021235A">
        <w:trPr>
          <w:trHeight w:val="748"/>
        </w:trPr>
        <w:tc>
          <w:tcPr>
            <w:tcW w:w="633" w:type="pct"/>
            <w:vMerge/>
            <w:shd w:val="clear" w:color="auto" w:fill="auto"/>
          </w:tcPr>
          <w:p w14:paraId="23CF7978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00" w:author="POSADA GOMEZ NATALIA" w:date="2021-12-10T18:13:00Z">
                <w:pPr>
                  <w:jc w:val="center"/>
                </w:pPr>
              </w:pPrChange>
            </w:pPr>
          </w:p>
        </w:tc>
        <w:tc>
          <w:tcPr>
            <w:tcW w:w="898" w:type="pct"/>
            <w:vMerge w:val="restart"/>
            <w:shd w:val="clear" w:color="auto" w:fill="auto"/>
          </w:tcPr>
          <w:p w14:paraId="6973B36D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501" w:author="POSADA GOMEZ NATALIA" w:date="2021-12-10T18:16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Botón “CONFIGURACIÓN”</w:t>
            </w:r>
          </w:p>
          <w:p w14:paraId="16B75DB4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502" w:author="POSADA GOMEZ NATALIA" w:date="2021-12-10T18:16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como componente de navegación</w:t>
            </w:r>
          </w:p>
        </w:tc>
        <w:tc>
          <w:tcPr>
            <w:tcW w:w="1180" w:type="pct"/>
            <w:shd w:val="clear" w:color="auto" w:fill="auto"/>
          </w:tcPr>
          <w:p w14:paraId="13927498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503" w:author="POSADA GOMEZ NATALIA" w:date="2021-12-10T18:1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Redireccionamiento a la “Configuración de Administrador”</w:t>
            </w:r>
          </w:p>
        </w:tc>
        <w:tc>
          <w:tcPr>
            <w:tcW w:w="1144" w:type="pct"/>
            <w:shd w:val="clear" w:color="auto" w:fill="auto"/>
          </w:tcPr>
          <w:p w14:paraId="748FB984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48CCF609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4350CCBB" w14:textId="77777777" w:rsidTr="0021235A">
        <w:trPr>
          <w:trHeight w:val="701"/>
        </w:trPr>
        <w:tc>
          <w:tcPr>
            <w:tcW w:w="633" w:type="pct"/>
            <w:vMerge/>
            <w:shd w:val="clear" w:color="auto" w:fill="auto"/>
          </w:tcPr>
          <w:p w14:paraId="12648DAC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04" w:author="POSADA GOMEZ NATALIA" w:date="2021-12-10T18:13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369BAA45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505" w:author="POSADA GOMEZ NATALIA" w:date="2021-12-10T18:16:00Z">
                <w:pPr>
                  <w:keepNext/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0CDFE80B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506" w:author="POSADA GOMEZ NATALIA" w:date="2021-12-10T18:1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Transmisión de la variable localhost</w:t>
            </w:r>
          </w:p>
        </w:tc>
        <w:tc>
          <w:tcPr>
            <w:tcW w:w="1144" w:type="pct"/>
            <w:shd w:val="clear" w:color="auto" w:fill="auto"/>
          </w:tcPr>
          <w:p w14:paraId="04D5B2B6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153592E3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662ADF05" w14:textId="77777777" w:rsidTr="0021235A">
        <w:trPr>
          <w:trHeight w:val="852"/>
        </w:trPr>
        <w:tc>
          <w:tcPr>
            <w:tcW w:w="633" w:type="pct"/>
            <w:vMerge w:val="restart"/>
            <w:shd w:val="clear" w:color="auto" w:fill="auto"/>
          </w:tcPr>
          <w:p w14:paraId="0DCAF99A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507" w:author="POSADA GOMEZ NATALIA" w:date="2021-12-10T18:16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Ajustes generales del día</w:t>
            </w:r>
          </w:p>
        </w:tc>
        <w:tc>
          <w:tcPr>
            <w:tcW w:w="898" w:type="pct"/>
            <w:vMerge w:val="restart"/>
            <w:shd w:val="clear" w:color="auto" w:fill="auto"/>
          </w:tcPr>
          <w:p w14:paraId="3ED6505A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508" w:author="POSADA GOMEZ NATALIA" w:date="2021-12-10T18:16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Botón “INICIAR” como componente de navegación</w:t>
            </w:r>
          </w:p>
        </w:tc>
        <w:tc>
          <w:tcPr>
            <w:tcW w:w="1180" w:type="pct"/>
            <w:shd w:val="clear" w:color="auto" w:fill="auto"/>
          </w:tcPr>
          <w:p w14:paraId="3ED56A82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509" w:author="POSADA GOMEZ NATALIA" w:date="2021-12-10T18:1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Habilitación luego del diligenciamiento completo de datos</w:t>
            </w:r>
          </w:p>
        </w:tc>
        <w:tc>
          <w:tcPr>
            <w:tcW w:w="1144" w:type="pct"/>
            <w:shd w:val="clear" w:color="auto" w:fill="auto"/>
          </w:tcPr>
          <w:p w14:paraId="1C63C097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39E01FA5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4D5712C4" w14:textId="77777777" w:rsidTr="0021235A">
        <w:trPr>
          <w:trHeight w:val="421"/>
        </w:trPr>
        <w:tc>
          <w:tcPr>
            <w:tcW w:w="633" w:type="pct"/>
            <w:vMerge/>
            <w:shd w:val="clear" w:color="auto" w:fill="auto"/>
          </w:tcPr>
          <w:p w14:paraId="15BABA1B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510" w:author="POSADA GOMEZ NATALIA" w:date="2021-12-10T18:16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378257E1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511" w:author="POSADA GOMEZ NATALIA" w:date="2021-12-10T18:16:00Z">
                <w:pPr>
                  <w:keepNext/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1E7223D0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512" w:author="POSADA GOMEZ NATALIA" w:date="2021-12-10T18:1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de datos en caché</w:t>
            </w:r>
          </w:p>
        </w:tc>
        <w:tc>
          <w:tcPr>
            <w:tcW w:w="1144" w:type="pct"/>
            <w:shd w:val="clear" w:color="auto" w:fill="auto"/>
          </w:tcPr>
          <w:p w14:paraId="1BD4AA92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como variable asíncrona</w:t>
            </w:r>
          </w:p>
        </w:tc>
        <w:tc>
          <w:tcPr>
            <w:tcW w:w="1145" w:type="pct"/>
            <w:shd w:val="clear" w:color="auto" w:fill="auto"/>
          </w:tcPr>
          <w:p w14:paraId="48A06BDF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 xml:space="preserve">Identificación con </w:t>
            </w:r>
            <w:proofErr w:type="spellStart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key</w:t>
            </w:r>
            <w:proofErr w:type="spellEnd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 xml:space="preserve"> “Ajustes” y un array con los datos como </w:t>
            </w:r>
            <w:proofErr w:type="spellStart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item</w:t>
            </w:r>
            <w:proofErr w:type="spellEnd"/>
          </w:p>
        </w:tc>
      </w:tr>
      <w:tr w:rsidR="00D06742" w:rsidRPr="00167340" w14:paraId="403D8552" w14:textId="77777777" w:rsidTr="0021235A">
        <w:trPr>
          <w:trHeight w:val="719"/>
        </w:trPr>
        <w:tc>
          <w:tcPr>
            <w:tcW w:w="633" w:type="pct"/>
            <w:vMerge/>
            <w:shd w:val="clear" w:color="auto" w:fill="auto"/>
          </w:tcPr>
          <w:p w14:paraId="2077D15B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513" w:author="POSADA GOMEZ NATALIA" w:date="2021-12-10T18:16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2FA755F8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514" w:author="POSADA GOMEZ NATALIA" w:date="2021-12-10T18:16:00Z">
                <w:pPr>
                  <w:keepNext/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4199D0A1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515" w:author="POSADA GOMEZ NATALIA" w:date="2021-12-10T18:1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Transmisión de la variable localhost</w:t>
            </w:r>
          </w:p>
        </w:tc>
        <w:tc>
          <w:tcPr>
            <w:tcW w:w="1144" w:type="pct"/>
            <w:shd w:val="clear" w:color="auto" w:fill="auto"/>
          </w:tcPr>
          <w:p w14:paraId="44E5798B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3274A728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6108908A" w14:textId="77777777" w:rsidTr="0021235A">
        <w:trPr>
          <w:trHeight w:val="556"/>
        </w:trPr>
        <w:tc>
          <w:tcPr>
            <w:tcW w:w="633" w:type="pct"/>
            <w:vMerge w:val="restart"/>
            <w:shd w:val="clear" w:color="auto" w:fill="auto"/>
          </w:tcPr>
          <w:p w14:paraId="133061D3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516" w:author="POSADA GOMEZ NATALIA" w:date="2021-12-10T18:16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Inspección, montaje y embalaje</w:t>
            </w:r>
          </w:p>
        </w:tc>
        <w:tc>
          <w:tcPr>
            <w:tcW w:w="898" w:type="pct"/>
            <w:vMerge w:val="restart"/>
            <w:shd w:val="clear" w:color="auto" w:fill="auto"/>
          </w:tcPr>
          <w:p w14:paraId="4225969F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17" w:author="POSADA GOMEZ NATALIA" w:date="2021-12-10T18:16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Botón “REFRESCAR DATOS ANTERIORES”</w:t>
            </w:r>
          </w:p>
        </w:tc>
        <w:tc>
          <w:tcPr>
            <w:tcW w:w="1180" w:type="pct"/>
            <w:vMerge w:val="restart"/>
            <w:shd w:val="clear" w:color="auto" w:fill="auto"/>
          </w:tcPr>
          <w:p w14:paraId="371029BA" w14:textId="77777777" w:rsidR="00D06742" w:rsidRPr="00167340" w:rsidRDefault="00D06742">
            <w:pPr>
              <w:keepNext/>
              <w:ind w:left="143"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18" w:author="POSADA GOMEZ NATALIA" w:date="2021-12-10T18:1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Llenado automático de la encuesta con datos anteriores</w:t>
            </w:r>
          </w:p>
        </w:tc>
        <w:tc>
          <w:tcPr>
            <w:tcW w:w="1144" w:type="pct"/>
            <w:shd w:val="clear" w:color="auto" w:fill="auto"/>
          </w:tcPr>
          <w:p w14:paraId="021DA7DB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19" w:author="POSADA GOMEZ NATALIA" w:date="2021-12-10T18:16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Fallo en el acceso al registro caché</w:t>
            </w:r>
          </w:p>
        </w:tc>
        <w:tc>
          <w:tcPr>
            <w:tcW w:w="1145" w:type="pct"/>
            <w:shd w:val="clear" w:color="auto" w:fill="auto"/>
          </w:tcPr>
          <w:p w14:paraId="46BD2385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20" w:author="POSADA GOMEZ NATALIA" w:date="2021-12-10T18:16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 xml:space="preserve">Llamado de todas las llaves e identificación con la </w:t>
            </w:r>
            <w:proofErr w:type="spellStart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key</w:t>
            </w:r>
            <w:proofErr w:type="spellEnd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 xml:space="preserve"> “IME”</w:t>
            </w:r>
          </w:p>
        </w:tc>
      </w:tr>
      <w:tr w:rsidR="00D06742" w:rsidRPr="00167340" w14:paraId="5A305356" w14:textId="77777777" w:rsidTr="0021235A">
        <w:trPr>
          <w:trHeight w:val="722"/>
        </w:trPr>
        <w:tc>
          <w:tcPr>
            <w:tcW w:w="633" w:type="pct"/>
            <w:vMerge/>
            <w:shd w:val="clear" w:color="auto" w:fill="auto"/>
          </w:tcPr>
          <w:p w14:paraId="209DEC34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521" w:author="POSADA GOMEZ NATALIA" w:date="2021-12-10T18:16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657B5A35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22" w:author="POSADA GOMEZ NATALIA" w:date="2021-12-10T18:16:00Z">
                <w:pPr>
                  <w:keepNext/>
                  <w:jc w:val="center"/>
                </w:pPr>
              </w:pPrChange>
            </w:pPr>
          </w:p>
        </w:tc>
        <w:tc>
          <w:tcPr>
            <w:tcW w:w="1180" w:type="pct"/>
            <w:vMerge/>
            <w:shd w:val="clear" w:color="auto" w:fill="auto"/>
          </w:tcPr>
          <w:p w14:paraId="4840A2DB" w14:textId="77777777" w:rsidR="00D06742" w:rsidRPr="00167340" w:rsidRDefault="00D06742">
            <w:pPr>
              <w:keepNext/>
              <w:ind w:left="143"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23" w:author="POSADA GOMEZ NATALIA" w:date="2021-12-10T18:16:00Z">
                <w:pPr>
                  <w:keepNext/>
                  <w:ind w:left="143"/>
                  <w:jc w:val="center"/>
                </w:pPr>
              </w:pPrChange>
            </w:pPr>
          </w:p>
        </w:tc>
        <w:tc>
          <w:tcPr>
            <w:tcW w:w="1144" w:type="pct"/>
            <w:shd w:val="clear" w:color="auto" w:fill="auto"/>
          </w:tcPr>
          <w:p w14:paraId="72B49235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24" w:author="POSADA GOMEZ NATALIA" w:date="2021-12-10T18:16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Fallo al llamar la información durante el primer uso</w:t>
            </w:r>
          </w:p>
        </w:tc>
        <w:tc>
          <w:tcPr>
            <w:tcW w:w="1145" w:type="pct"/>
            <w:shd w:val="clear" w:color="auto" w:fill="auto"/>
          </w:tcPr>
          <w:p w14:paraId="1459F59D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25" w:author="POSADA GOMEZ NATALIA" w:date="2021-12-10T18:16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Deshabilitar el componente cuando no exista caché</w:t>
            </w:r>
          </w:p>
        </w:tc>
      </w:tr>
      <w:tr w:rsidR="00D06742" w:rsidRPr="00167340" w14:paraId="5DB8F928" w14:textId="77777777" w:rsidTr="0021235A">
        <w:trPr>
          <w:trHeight w:val="756"/>
        </w:trPr>
        <w:tc>
          <w:tcPr>
            <w:tcW w:w="633" w:type="pct"/>
            <w:vMerge/>
            <w:shd w:val="clear" w:color="auto" w:fill="auto"/>
          </w:tcPr>
          <w:p w14:paraId="0AF9F924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526" w:author="POSADA GOMEZ NATALIA" w:date="2021-12-10T18:16:00Z">
                <w:pPr>
                  <w:jc w:val="center"/>
                </w:pPr>
              </w:pPrChange>
            </w:pPr>
          </w:p>
        </w:tc>
        <w:tc>
          <w:tcPr>
            <w:tcW w:w="898" w:type="pct"/>
            <w:vMerge w:val="restart"/>
            <w:shd w:val="clear" w:color="auto" w:fill="auto"/>
          </w:tcPr>
          <w:p w14:paraId="32D786F6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27" w:author="POSADA GOMEZ NATALIA" w:date="2021-12-10T18:16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Botón “GUARDAR REGISTRO” como componente de navegación</w:t>
            </w:r>
          </w:p>
        </w:tc>
        <w:tc>
          <w:tcPr>
            <w:tcW w:w="1180" w:type="pct"/>
            <w:shd w:val="clear" w:color="auto" w:fill="auto"/>
          </w:tcPr>
          <w:p w14:paraId="11615DA4" w14:textId="77777777" w:rsidR="00D06742" w:rsidRPr="00167340" w:rsidRDefault="00D06742">
            <w:pPr>
              <w:keepNext/>
              <w:ind w:left="143"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28" w:author="POSADA GOMEZ NATALIA" w:date="2021-12-10T18:1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Habilitación luego del diligenciamiento completo de datos</w:t>
            </w:r>
          </w:p>
        </w:tc>
        <w:tc>
          <w:tcPr>
            <w:tcW w:w="1144" w:type="pct"/>
            <w:shd w:val="clear" w:color="auto" w:fill="auto"/>
          </w:tcPr>
          <w:p w14:paraId="5F5220FC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29" w:author="POSADA GOMEZ NATALIA" w:date="2021-12-10T18:16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6CC85D87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30" w:author="POSADA GOMEZ NATALIA" w:date="2021-12-10T18:16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2F79CE72" w14:textId="77777777" w:rsidTr="0021235A">
        <w:trPr>
          <w:trHeight w:val="673"/>
        </w:trPr>
        <w:tc>
          <w:tcPr>
            <w:tcW w:w="633" w:type="pct"/>
            <w:vMerge/>
            <w:shd w:val="clear" w:color="auto" w:fill="auto"/>
          </w:tcPr>
          <w:p w14:paraId="1C3B49C7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531" w:author="POSADA GOMEZ NATALIA" w:date="2021-12-10T18:16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298A0D65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32" w:author="POSADA GOMEZ NATALIA" w:date="2021-12-10T18:16:00Z">
                <w:pPr>
                  <w:keepNext/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303094B7" w14:textId="77777777" w:rsidR="00D06742" w:rsidRPr="00167340" w:rsidRDefault="00D06742">
            <w:pPr>
              <w:keepNext/>
              <w:ind w:left="143"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33" w:author="POSADA GOMEZ NATALIA" w:date="2021-12-10T18:1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de datos en caché</w:t>
            </w:r>
          </w:p>
        </w:tc>
        <w:tc>
          <w:tcPr>
            <w:tcW w:w="1144" w:type="pct"/>
            <w:shd w:val="clear" w:color="auto" w:fill="auto"/>
          </w:tcPr>
          <w:p w14:paraId="52C5ECB9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34" w:author="POSADA GOMEZ NATALIA" w:date="2021-12-10T18:16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0E17508C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35" w:author="POSADA GOMEZ NATALIA" w:date="2021-12-10T18:16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0277DFEE" w14:textId="77777777" w:rsidTr="0021235A">
        <w:trPr>
          <w:trHeight w:val="172"/>
        </w:trPr>
        <w:tc>
          <w:tcPr>
            <w:tcW w:w="633" w:type="pct"/>
            <w:vMerge/>
            <w:shd w:val="clear" w:color="auto" w:fill="auto"/>
          </w:tcPr>
          <w:p w14:paraId="6EF1BF1B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536" w:author="POSADA GOMEZ NATALIA" w:date="2021-12-10T18:16:00Z">
                <w:pPr>
                  <w:jc w:val="center"/>
                </w:pPr>
              </w:pPrChange>
            </w:pPr>
          </w:p>
        </w:tc>
        <w:tc>
          <w:tcPr>
            <w:tcW w:w="898" w:type="pct"/>
            <w:vMerge w:val="restart"/>
            <w:shd w:val="clear" w:color="auto" w:fill="auto"/>
          </w:tcPr>
          <w:p w14:paraId="4B3D6AE4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37" w:author="POSADA GOMEZ NATALIA" w:date="2021-12-10T18:16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Botón “CONTINUAR” como componente de navegación</w:t>
            </w:r>
          </w:p>
        </w:tc>
        <w:tc>
          <w:tcPr>
            <w:tcW w:w="1180" w:type="pct"/>
            <w:shd w:val="clear" w:color="auto" w:fill="auto"/>
          </w:tcPr>
          <w:p w14:paraId="0E3A7EE1" w14:textId="77777777" w:rsidR="00D06742" w:rsidRPr="00167340" w:rsidRDefault="00D06742">
            <w:pPr>
              <w:keepNext/>
              <w:ind w:left="143"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38" w:author="POSADA GOMEZ NATALIA" w:date="2021-12-10T18:16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Habilitación luego de que el almacenamiento asíncrono sea aprobado</w:t>
            </w:r>
          </w:p>
        </w:tc>
        <w:tc>
          <w:tcPr>
            <w:tcW w:w="1144" w:type="pct"/>
            <w:shd w:val="clear" w:color="auto" w:fill="auto"/>
          </w:tcPr>
          <w:p w14:paraId="75222D3D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39" w:author="POSADA GOMEZ NATALIA" w:date="2021-12-10T18:16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3B2E8382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40" w:author="POSADA GOMEZ NATALIA" w:date="2021-12-10T18:16:00Z">
                <w:pPr/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09D4E507" w14:textId="77777777" w:rsidTr="0021235A">
        <w:trPr>
          <w:trHeight w:val="998"/>
        </w:trPr>
        <w:tc>
          <w:tcPr>
            <w:tcW w:w="633" w:type="pct"/>
            <w:vMerge/>
            <w:shd w:val="clear" w:color="auto" w:fill="auto"/>
          </w:tcPr>
          <w:p w14:paraId="4BD66ECC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541" w:author="POSADA GOMEZ NATALIA" w:date="2021-12-10T18:16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7C6570EF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542" w:author="POSADA GOMEZ NATALIA" w:date="2021-12-10T18:16:00Z">
                <w:pPr>
                  <w:keepNext/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5AAA7616" w14:textId="77777777" w:rsidR="00D06742" w:rsidRPr="00167340" w:rsidRDefault="00D06742">
            <w:pPr>
              <w:keepNext/>
              <w:ind w:left="143"/>
              <w:rPr>
                <w:rFonts w:eastAsia="SimSun" w:cs="Arial"/>
                <w:b/>
                <w:bCs/>
                <w:color w:val="000000" w:themeColor="text1"/>
                <w:sz w:val="20"/>
                <w:szCs w:val="20"/>
              </w:rPr>
              <w:pPrChange w:id="543" w:author="POSADA GOMEZ NATALIA" w:date="2021-12-10T18:17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de datos en la base de datos</w:t>
            </w:r>
          </w:p>
        </w:tc>
        <w:tc>
          <w:tcPr>
            <w:tcW w:w="1144" w:type="pct"/>
            <w:shd w:val="clear" w:color="auto" w:fill="auto"/>
          </w:tcPr>
          <w:p w14:paraId="58810E2C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de observaciones vacías</w:t>
            </w:r>
          </w:p>
        </w:tc>
        <w:tc>
          <w:tcPr>
            <w:tcW w:w="1145" w:type="pct"/>
            <w:shd w:val="clear" w:color="auto" w:fill="auto"/>
          </w:tcPr>
          <w:p w14:paraId="6A098234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Estandarización de respuesta genérica “No hubo observaciones sobre esta pregunta”</w:t>
            </w:r>
          </w:p>
        </w:tc>
      </w:tr>
      <w:tr w:rsidR="00D06742" w:rsidRPr="00167340" w14:paraId="348AC57C" w14:textId="77777777" w:rsidTr="0021235A">
        <w:trPr>
          <w:trHeight w:val="642"/>
        </w:trPr>
        <w:tc>
          <w:tcPr>
            <w:tcW w:w="633" w:type="pct"/>
            <w:vMerge/>
            <w:shd w:val="clear" w:color="auto" w:fill="auto"/>
          </w:tcPr>
          <w:p w14:paraId="4762F2BE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44" w:author="POSADA GOMEZ NATALIA" w:date="2021-12-10T18:13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3A073B84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45" w:author="POSADA GOMEZ NATALIA" w:date="2021-12-10T18:13:00Z">
                <w:pPr>
                  <w:keepNext/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4282FE49" w14:textId="77777777" w:rsidR="00D06742" w:rsidRPr="00167340" w:rsidRDefault="00D06742">
            <w:pPr>
              <w:keepNext/>
              <w:ind w:left="143"/>
              <w:rPr>
                <w:rFonts w:eastAsia="SimSun" w:cs="Arial"/>
                <w:b/>
                <w:bCs/>
                <w:color w:val="000000" w:themeColor="text1"/>
                <w:sz w:val="20"/>
                <w:szCs w:val="20"/>
              </w:rPr>
              <w:pPrChange w:id="546" w:author="POSADA GOMEZ NATALIA" w:date="2021-12-10T18:17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Transmisión de la variable localhost</w:t>
            </w:r>
          </w:p>
        </w:tc>
        <w:tc>
          <w:tcPr>
            <w:tcW w:w="1144" w:type="pct"/>
            <w:shd w:val="clear" w:color="auto" w:fill="auto"/>
          </w:tcPr>
          <w:p w14:paraId="36620D5D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6AA77044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64FCC65E" w14:textId="77777777" w:rsidTr="0021235A">
        <w:trPr>
          <w:trHeight w:val="1049"/>
        </w:trPr>
        <w:tc>
          <w:tcPr>
            <w:tcW w:w="633" w:type="pct"/>
            <w:vMerge/>
            <w:shd w:val="clear" w:color="auto" w:fill="auto"/>
          </w:tcPr>
          <w:p w14:paraId="4AC6E549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47" w:author="POSADA GOMEZ NATALIA" w:date="2021-12-10T18:13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4B57070C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48" w:author="POSADA GOMEZ NATALIA" w:date="2021-12-10T18:13:00Z">
                <w:pPr>
                  <w:keepNext/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64B635EB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549" w:author="POSADA GOMEZ NATALIA" w:date="2021-12-10T18:17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Redireccionamiento al “Menú de esterilización” o al método “Vapor / Peróxido de Hidrógeno / óxido de Etileno”</w:t>
            </w:r>
          </w:p>
        </w:tc>
        <w:tc>
          <w:tcPr>
            <w:tcW w:w="1144" w:type="pct"/>
            <w:shd w:val="clear" w:color="auto" w:fill="auto"/>
          </w:tcPr>
          <w:p w14:paraId="3D3F5B0D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4294E407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39D2F488" w14:textId="77777777" w:rsidTr="0021235A">
        <w:trPr>
          <w:trHeight w:val="1984"/>
        </w:trPr>
        <w:tc>
          <w:tcPr>
            <w:tcW w:w="633" w:type="pct"/>
            <w:shd w:val="clear" w:color="auto" w:fill="auto"/>
          </w:tcPr>
          <w:p w14:paraId="5052FE95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550" w:author="POSADA GOMEZ NATALIA" w:date="2021-12-10T18:17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Menú esterilización</w:t>
            </w:r>
          </w:p>
        </w:tc>
        <w:tc>
          <w:tcPr>
            <w:tcW w:w="898" w:type="pct"/>
            <w:shd w:val="clear" w:color="auto" w:fill="auto"/>
          </w:tcPr>
          <w:p w14:paraId="1AFD6C54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551" w:author="POSADA GOMEZ NATALIA" w:date="2021-12-10T18:17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Botón “ESTERILIZACIÓN A VAPOR/ POR PERÓXIDO DE HIDRÓGENO/ POR ÓXIDO DE ETILENO” como componente de navegación</w:t>
            </w:r>
          </w:p>
        </w:tc>
        <w:tc>
          <w:tcPr>
            <w:tcW w:w="1180" w:type="pct"/>
            <w:shd w:val="clear" w:color="auto" w:fill="auto"/>
          </w:tcPr>
          <w:p w14:paraId="07318FF6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552" w:author="POSADA GOMEZ NATALIA" w:date="2021-12-10T18:17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 xml:space="preserve">Redireccionamiento al </w:t>
            </w:r>
            <w:proofErr w:type="spellStart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</w:t>
            </w:r>
            <w:proofErr w:type="spellEnd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 xml:space="preserve"> método “Vapor / Peróxido de Hidrógeno / óxido de Etileno”</w:t>
            </w:r>
          </w:p>
        </w:tc>
        <w:tc>
          <w:tcPr>
            <w:tcW w:w="1144" w:type="pct"/>
            <w:shd w:val="clear" w:color="auto" w:fill="auto"/>
          </w:tcPr>
          <w:p w14:paraId="136C81BF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44BA4AC3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57416F33" w14:textId="77777777" w:rsidTr="0021235A">
        <w:trPr>
          <w:trHeight w:val="992"/>
        </w:trPr>
        <w:tc>
          <w:tcPr>
            <w:tcW w:w="633" w:type="pct"/>
            <w:vMerge w:val="restart"/>
            <w:shd w:val="clear" w:color="auto" w:fill="auto"/>
          </w:tcPr>
          <w:p w14:paraId="6CFBC924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553" w:author="POSADA GOMEZ NATALIA" w:date="2021-12-10T18:17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Esterilización</w:t>
            </w:r>
          </w:p>
          <w:p w14:paraId="12604BB6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554" w:author="POSADA GOMEZ NATALIA" w:date="2021-12-10T18:17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Vapor / Peróxido de Hidrógeno / óxido de Etileno</w:t>
            </w:r>
          </w:p>
        </w:tc>
        <w:tc>
          <w:tcPr>
            <w:tcW w:w="898" w:type="pct"/>
            <w:vMerge w:val="restart"/>
            <w:shd w:val="clear" w:color="auto" w:fill="auto"/>
          </w:tcPr>
          <w:p w14:paraId="134552AC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555" w:author="POSADA GOMEZ NATALIA" w:date="2021-12-10T18:17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Botón “REFRESCAR DATOS ANTERIORES”</w:t>
            </w:r>
          </w:p>
        </w:tc>
        <w:tc>
          <w:tcPr>
            <w:tcW w:w="1180" w:type="pct"/>
            <w:vMerge w:val="restart"/>
            <w:shd w:val="clear" w:color="auto" w:fill="auto"/>
          </w:tcPr>
          <w:p w14:paraId="658143E2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556" w:author="POSADA GOMEZ NATALIA" w:date="2021-12-10T18:17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Llenado automático de la encuesta con datos anteriores</w:t>
            </w:r>
          </w:p>
        </w:tc>
        <w:tc>
          <w:tcPr>
            <w:tcW w:w="1144" w:type="pct"/>
            <w:shd w:val="clear" w:color="auto" w:fill="auto"/>
          </w:tcPr>
          <w:p w14:paraId="2B16262C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Fallo en el acceso al registro caché</w:t>
            </w:r>
          </w:p>
        </w:tc>
        <w:tc>
          <w:tcPr>
            <w:tcW w:w="1145" w:type="pct"/>
            <w:shd w:val="clear" w:color="auto" w:fill="auto"/>
          </w:tcPr>
          <w:p w14:paraId="0BC31D23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 xml:space="preserve">Llamado de todas las llaves e identificación con la </w:t>
            </w:r>
            <w:proofErr w:type="spellStart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key</w:t>
            </w:r>
            <w:proofErr w:type="spellEnd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 xml:space="preserve"> acorde al tipo de esterilización</w:t>
            </w:r>
          </w:p>
        </w:tc>
      </w:tr>
      <w:tr w:rsidR="00D06742" w:rsidRPr="00167340" w14:paraId="04CFA731" w14:textId="77777777" w:rsidTr="0021235A">
        <w:trPr>
          <w:trHeight w:val="708"/>
        </w:trPr>
        <w:tc>
          <w:tcPr>
            <w:tcW w:w="633" w:type="pct"/>
            <w:vMerge/>
            <w:shd w:val="clear" w:color="auto" w:fill="auto"/>
          </w:tcPr>
          <w:p w14:paraId="0453ED2B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557" w:author="POSADA GOMEZ NATALIA" w:date="2021-12-10T18:17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22BE44D8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558" w:author="POSADA GOMEZ NATALIA" w:date="2021-12-10T18:17:00Z">
                <w:pPr>
                  <w:keepNext/>
                  <w:jc w:val="center"/>
                </w:pPr>
              </w:pPrChange>
            </w:pPr>
          </w:p>
        </w:tc>
        <w:tc>
          <w:tcPr>
            <w:tcW w:w="1180" w:type="pct"/>
            <w:vMerge/>
            <w:shd w:val="clear" w:color="auto" w:fill="auto"/>
          </w:tcPr>
          <w:p w14:paraId="7863CB1D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559" w:author="POSADA GOMEZ NATALIA" w:date="2021-12-10T18:17:00Z">
                <w:pPr>
                  <w:keepNext/>
                  <w:ind w:left="143"/>
                  <w:jc w:val="center"/>
                </w:pPr>
              </w:pPrChange>
            </w:pPr>
          </w:p>
        </w:tc>
        <w:tc>
          <w:tcPr>
            <w:tcW w:w="1144" w:type="pct"/>
            <w:shd w:val="clear" w:color="auto" w:fill="auto"/>
          </w:tcPr>
          <w:p w14:paraId="2773FDAA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Fallo al llamar la información durante el primer uso</w:t>
            </w:r>
          </w:p>
        </w:tc>
        <w:tc>
          <w:tcPr>
            <w:tcW w:w="1145" w:type="pct"/>
            <w:shd w:val="clear" w:color="auto" w:fill="auto"/>
          </w:tcPr>
          <w:p w14:paraId="27D72C6A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Deshabilitar el componente cuando no exista caché</w:t>
            </w:r>
          </w:p>
        </w:tc>
      </w:tr>
      <w:tr w:rsidR="00D06742" w:rsidRPr="00167340" w14:paraId="02917592" w14:textId="77777777" w:rsidTr="0021235A">
        <w:trPr>
          <w:trHeight w:val="847"/>
        </w:trPr>
        <w:tc>
          <w:tcPr>
            <w:tcW w:w="633" w:type="pct"/>
            <w:vMerge/>
            <w:shd w:val="clear" w:color="auto" w:fill="auto"/>
          </w:tcPr>
          <w:p w14:paraId="2D4DBD9F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560" w:author="POSADA GOMEZ NATALIA" w:date="2021-12-10T18:17:00Z">
                <w:pPr>
                  <w:jc w:val="center"/>
                </w:pPr>
              </w:pPrChange>
            </w:pPr>
          </w:p>
        </w:tc>
        <w:tc>
          <w:tcPr>
            <w:tcW w:w="898" w:type="pct"/>
            <w:vMerge w:val="restart"/>
            <w:shd w:val="clear" w:color="auto" w:fill="auto"/>
          </w:tcPr>
          <w:p w14:paraId="1A7046CB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561" w:author="POSADA GOMEZ NATALIA" w:date="2021-12-10T18:17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Botón “GUARDAR REGISTRO” como componente de navegación</w:t>
            </w:r>
          </w:p>
        </w:tc>
        <w:tc>
          <w:tcPr>
            <w:tcW w:w="1180" w:type="pct"/>
            <w:shd w:val="clear" w:color="auto" w:fill="auto"/>
          </w:tcPr>
          <w:p w14:paraId="60589EE7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562" w:author="POSADA GOMEZ NATALIA" w:date="2021-12-10T18:17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Habilitación luego del diligenciamiento completo de datos</w:t>
            </w:r>
          </w:p>
        </w:tc>
        <w:tc>
          <w:tcPr>
            <w:tcW w:w="1144" w:type="pct"/>
            <w:shd w:val="clear" w:color="auto" w:fill="auto"/>
          </w:tcPr>
          <w:p w14:paraId="42D4F6DC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7F0F21D2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7D8CCFF3" w14:textId="77777777" w:rsidTr="0021235A">
        <w:trPr>
          <w:trHeight w:val="717"/>
        </w:trPr>
        <w:tc>
          <w:tcPr>
            <w:tcW w:w="633" w:type="pct"/>
            <w:vMerge/>
            <w:shd w:val="clear" w:color="auto" w:fill="auto"/>
          </w:tcPr>
          <w:p w14:paraId="21581451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563" w:author="POSADA GOMEZ NATALIA" w:date="2021-12-10T18:17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4B103CB2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564" w:author="POSADA GOMEZ NATALIA" w:date="2021-12-10T18:17:00Z">
                <w:pPr>
                  <w:keepNext/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48F55E44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565" w:author="POSADA GOMEZ NATALIA" w:date="2021-12-10T18:17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de datos en caché</w:t>
            </w:r>
          </w:p>
        </w:tc>
        <w:tc>
          <w:tcPr>
            <w:tcW w:w="1144" w:type="pct"/>
            <w:shd w:val="clear" w:color="auto" w:fill="auto"/>
          </w:tcPr>
          <w:p w14:paraId="082E3C3C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70C981FE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6902B6BA" w14:textId="77777777" w:rsidTr="0021235A">
        <w:trPr>
          <w:trHeight w:val="197"/>
        </w:trPr>
        <w:tc>
          <w:tcPr>
            <w:tcW w:w="633" w:type="pct"/>
            <w:vMerge/>
            <w:shd w:val="clear" w:color="auto" w:fill="auto"/>
          </w:tcPr>
          <w:p w14:paraId="1E12A606" w14:textId="77777777" w:rsidR="00D06742" w:rsidRPr="00167340" w:rsidRDefault="00D06742">
            <w:pPr>
              <w:rPr>
                <w:rFonts w:eastAsia="SimSun" w:cs="Arial"/>
                <w:color w:val="000000" w:themeColor="text1"/>
                <w:sz w:val="20"/>
                <w:szCs w:val="20"/>
              </w:rPr>
              <w:pPrChange w:id="566" w:author="POSADA GOMEZ NATALIA" w:date="2021-12-10T18:17:00Z">
                <w:pPr>
                  <w:jc w:val="center"/>
                </w:pPr>
              </w:pPrChange>
            </w:pPr>
          </w:p>
        </w:tc>
        <w:tc>
          <w:tcPr>
            <w:tcW w:w="898" w:type="pct"/>
            <w:vMerge w:val="restart"/>
            <w:shd w:val="clear" w:color="auto" w:fill="auto"/>
          </w:tcPr>
          <w:p w14:paraId="4C77FAB0" w14:textId="77777777" w:rsidR="00D06742" w:rsidRPr="00167340" w:rsidRDefault="00D06742">
            <w:pPr>
              <w:keepNext/>
              <w:rPr>
                <w:rFonts w:eastAsia="SimSun" w:cs="Arial"/>
                <w:color w:val="000000" w:themeColor="text1"/>
                <w:sz w:val="20"/>
                <w:szCs w:val="20"/>
              </w:rPr>
              <w:pPrChange w:id="567" w:author="POSADA GOMEZ NATALIA" w:date="2021-12-10T18:17:00Z">
                <w:pPr>
                  <w:keepNext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Botón “FINALIZAR” como componente de navegación</w:t>
            </w:r>
          </w:p>
        </w:tc>
        <w:tc>
          <w:tcPr>
            <w:tcW w:w="1180" w:type="pct"/>
            <w:shd w:val="clear" w:color="auto" w:fill="auto"/>
          </w:tcPr>
          <w:p w14:paraId="31D908DB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568" w:author="POSADA GOMEZ NATALIA" w:date="2021-12-10T18:17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Habilitación luego de que el almacenamiento asíncrono sea aprobado</w:t>
            </w:r>
          </w:p>
        </w:tc>
        <w:tc>
          <w:tcPr>
            <w:tcW w:w="1144" w:type="pct"/>
            <w:shd w:val="clear" w:color="auto" w:fill="auto"/>
          </w:tcPr>
          <w:p w14:paraId="6E358802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16AF9563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0991969E" w14:textId="77777777" w:rsidTr="0021235A">
        <w:trPr>
          <w:trHeight w:val="572"/>
        </w:trPr>
        <w:tc>
          <w:tcPr>
            <w:tcW w:w="633" w:type="pct"/>
            <w:vMerge/>
            <w:shd w:val="clear" w:color="auto" w:fill="auto"/>
          </w:tcPr>
          <w:p w14:paraId="2828ED84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69" w:author="POSADA GOMEZ NATALIA" w:date="2021-12-10T18:13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452CA2AA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70" w:author="POSADA GOMEZ NATALIA" w:date="2021-12-10T18:13:00Z">
                <w:pPr>
                  <w:keepNext/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5C69390F" w14:textId="77777777" w:rsidR="00D06742" w:rsidRPr="00167340" w:rsidRDefault="00D06742">
            <w:pPr>
              <w:keepNext/>
              <w:ind w:left="143"/>
              <w:rPr>
                <w:rFonts w:eastAsia="SimSun" w:cs="Arial"/>
                <w:b/>
                <w:bCs/>
                <w:color w:val="000000" w:themeColor="text1"/>
                <w:sz w:val="20"/>
                <w:szCs w:val="20"/>
              </w:rPr>
              <w:pPrChange w:id="571" w:author="POSADA GOMEZ NATALIA" w:date="2021-12-10T18:18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de datos en caché</w:t>
            </w:r>
          </w:p>
        </w:tc>
        <w:tc>
          <w:tcPr>
            <w:tcW w:w="1144" w:type="pct"/>
            <w:shd w:val="clear" w:color="auto" w:fill="auto"/>
          </w:tcPr>
          <w:p w14:paraId="4BBEE477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754F9845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30A2E807" w14:textId="77777777" w:rsidTr="0021235A">
        <w:trPr>
          <w:trHeight w:val="1134"/>
        </w:trPr>
        <w:tc>
          <w:tcPr>
            <w:tcW w:w="633" w:type="pct"/>
            <w:vMerge/>
            <w:shd w:val="clear" w:color="auto" w:fill="auto"/>
          </w:tcPr>
          <w:p w14:paraId="314BCF24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72" w:author="POSADA GOMEZ NATALIA" w:date="2021-12-10T18:13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44566435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73" w:author="POSADA GOMEZ NATALIA" w:date="2021-12-10T18:13:00Z">
                <w:pPr>
                  <w:keepNext/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414F0DB6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574" w:author="POSADA GOMEZ NATALIA" w:date="2021-12-10T18:18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de datos en la base de datos</w:t>
            </w:r>
          </w:p>
        </w:tc>
        <w:tc>
          <w:tcPr>
            <w:tcW w:w="1144" w:type="pct"/>
            <w:shd w:val="clear" w:color="auto" w:fill="auto"/>
          </w:tcPr>
          <w:p w14:paraId="10CDCB66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Almacenamiento de observaciones vacías</w:t>
            </w:r>
          </w:p>
        </w:tc>
        <w:tc>
          <w:tcPr>
            <w:tcW w:w="1145" w:type="pct"/>
            <w:shd w:val="clear" w:color="auto" w:fill="auto"/>
          </w:tcPr>
          <w:p w14:paraId="4200B815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Estandarización de respuesta genérica “No hubo observaciones sobre esta pregunta”</w:t>
            </w:r>
          </w:p>
        </w:tc>
      </w:tr>
      <w:tr w:rsidR="00D06742" w:rsidRPr="00167340" w14:paraId="13A61595" w14:textId="77777777" w:rsidTr="0021235A">
        <w:trPr>
          <w:trHeight w:val="567"/>
        </w:trPr>
        <w:tc>
          <w:tcPr>
            <w:tcW w:w="633" w:type="pct"/>
            <w:vMerge/>
            <w:shd w:val="clear" w:color="auto" w:fill="auto"/>
          </w:tcPr>
          <w:p w14:paraId="74AC2BAF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75" w:author="POSADA GOMEZ NATALIA" w:date="2021-12-10T18:13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0C14BBEF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76" w:author="POSADA GOMEZ NATALIA" w:date="2021-12-10T18:13:00Z">
                <w:pPr>
                  <w:keepNext/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127A6DE9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577" w:author="POSADA GOMEZ NATALIA" w:date="2021-12-10T18:18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Transmisión de la variable localhost</w:t>
            </w:r>
          </w:p>
        </w:tc>
        <w:tc>
          <w:tcPr>
            <w:tcW w:w="1144" w:type="pct"/>
            <w:shd w:val="clear" w:color="auto" w:fill="auto"/>
          </w:tcPr>
          <w:p w14:paraId="7DD72BF4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42BE2534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60B09732" w14:textId="77777777" w:rsidTr="0021235A">
        <w:trPr>
          <w:trHeight w:val="987"/>
        </w:trPr>
        <w:tc>
          <w:tcPr>
            <w:tcW w:w="633" w:type="pct"/>
            <w:vMerge/>
            <w:shd w:val="clear" w:color="auto" w:fill="auto"/>
          </w:tcPr>
          <w:p w14:paraId="6596B8DD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78" w:author="POSADA GOMEZ NATALIA" w:date="2021-12-10T18:13:00Z">
                <w:pPr>
                  <w:jc w:val="center"/>
                </w:pPr>
              </w:pPrChange>
            </w:pPr>
          </w:p>
        </w:tc>
        <w:tc>
          <w:tcPr>
            <w:tcW w:w="898" w:type="pct"/>
            <w:vMerge/>
            <w:shd w:val="clear" w:color="auto" w:fill="auto"/>
          </w:tcPr>
          <w:p w14:paraId="623ED7EA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79" w:author="POSADA GOMEZ NATALIA" w:date="2021-12-10T18:13:00Z">
                <w:pPr>
                  <w:keepNext/>
                  <w:jc w:val="center"/>
                </w:pPr>
              </w:pPrChange>
            </w:pPr>
          </w:p>
        </w:tc>
        <w:tc>
          <w:tcPr>
            <w:tcW w:w="1180" w:type="pct"/>
            <w:shd w:val="clear" w:color="auto" w:fill="auto"/>
          </w:tcPr>
          <w:p w14:paraId="1FEE1FD9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580" w:author="POSADA GOMEZ NATALIA" w:date="2021-12-10T18:18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Redireccionamiento al “Menú de Operador” o a la etapa de “Inspección, montaje y embalaje”</w:t>
            </w:r>
          </w:p>
        </w:tc>
        <w:tc>
          <w:tcPr>
            <w:tcW w:w="1144" w:type="pct"/>
            <w:shd w:val="clear" w:color="auto" w:fill="auto"/>
          </w:tcPr>
          <w:p w14:paraId="0D489AA2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  <w:tc>
          <w:tcPr>
            <w:tcW w:w="1145" w:type="pct"/>
            <w:shd w:val="clear" w:color="auto" w:fill="auto"/>
          </w:tcPr>
          <w:p w14:paraId="3560E150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D06742" w:rsidRPr="00167340" w14:paraId="1966CA91" w14:textId="77777777" w:rsidTr="0021235A">
        <w:trPr>
          <w:trHeight w:val="196"/>
        </w:trPr>
        <w:tc>
          <w:tcPr>
            <w:tcW w:w="633" w:type="pct"/>
            <w:tcBorders>
              <w:bottom w:val="single" w:sz="12" w:space="0" w:color="000000" w:themeColor="text1"/>
            </w:tcBorders>
            <w:shd w:val="clear" w:color="auto" w:fill="auto"/>
          </w:tcPr>
          <w:p w14:paraId="71A550E6" w14:textId="77777777" w:rsidR="00D06742" w:rsidRPr="00167340" w:rsidRDefault="00D06742">
            <w:pPr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81" w:author="POSADA GOMEZ NATALIA" w:date="2021-12-10T18:13:00Z">
                <w:pPr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Archivo</w:t>
            </w:r>
          </w:p>
        </w:tc>
        <w:tc>
          <w:tcPr>
            <w:tcW w:w="898" w:type="pct"/>
            <w:tcBorders>
              <w:bottom w:val="single" w:sz="12" w:space="0" w:color="000000" w:themeColor="text1"/>
            </w:tcBorders>
            <w:shd w:val="clear" w:color="auto" w:fill="auto"/>
          </w:tcPr>
          <w:p w14:paraId="6E1D6B6E" w14:textId="77777777" w:rsidR="00D06742" w:rsidRPr="00167340" w:rsidRDefault="00D06742">
            <w:pPr>
              <w:keepNext/>
              <w:jc w:val="left"/>
              <w:rPr>
                <w:rFonts w:eastAsia="SimSun" w:cs="Arial"/>
                <w:color w:val="000000" w:themeColor="text1"/>
                <w:sz w:val="20"/>
                <w:szCs w:val="20"/>
              </w:rPr>
              <w:pPrChange w:id="582" w:author="POSADA GOMEZ NATALIA" w:date="2021-12-10T18:13:00Z">
                <w:pPr>
                  <w:keepNext/>
                  <w:jc w:val="center"/>
                </w:pPr>
              </w:pPrChange>
            </w:pPr>
            <w:proofErr w:type="spellStart"/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FlatList</w:t>
            </w:r>
            <w:proofErr w:type="spellEnd"/>
          </w:p>
        </w:tc>
        <w:tc>
          <w:tcPr>
            <w:tcW w:w="1180" w:type="pct"/>
            <w:tcBorders>
              <w:bottom w:val="single" w:sz="12" w:space="0" w:color="000000" w:themeColor="text1"/>
            </w:tcBorders>
            <w:shd w:val="clear" w:color="auto" w:fill="auto"/>
          </w:tcPr>
          <w:p w14:paraId="79AF601B" w14:textId="77777777" w:rsidR="00D06742" w:rsidRPr="00167340" w:rsidRDefault="00D06742">
            <w:pPr>
              <w:keepNext/>
              <w:ind w:left="143"/>
              <w:rPr>
                <w:rFonts w:eastAsia="SimSun" w:cs="Arial"/>
                <w:color w:val="000000" w:themeColor="text1"/>
                <w:sz w:val="20"/>
                <w:szCs w:val="20"/>
              </w:rPr>
              <w:pPrChange w:id="583" w:author="POSADA GOMEZ NATALIA" w:date="2021-12-10T18:18:00Z">
                <w:pPr>
                  <w:keepNext/>
                  <w:ind w:left="143"/>
                  <w:jc w:val="center"/>
                </w:pPr>
              </w:pPrChange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Mostrar los datos de la opción seleccionada</w:t>
            </w:r>
          </w:p>
        </w:tc>
        <w:tc>
          <w:tcPr>
            <w:tcW w:w="1144" w:type="pct"/>
            <w:tcBorders>
              <w:bottom w:val="single" w:sz="12" w:space="0" w:color="000000" w:themeColor="text1"/>
            </w:tcBorders>
            <w:shd w:val="clear" w:color="auto" w:fill="auto"/>
          </w:tcPr>
          <w:p w14:paraId="5806E378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Fallo al consultar la información de la base de datos</w:t>
            </w:r>
          </w:p>
        </w:tc>
        <w:tc>
          <w:tcPr>
            <w:tcW w:w="1145" w:type="pct"/>
            <w:tcBorders>
              <w:bottom w:val="single" w:sz="12" w:space="0" w:color="000000" w:themeColor="text1"/>
            </w:tcBorders>
            <w:shd w:val="clear" w:color="auto" w:fill="auto"/>
          </w:tcPr>
          <w:p w14:paraId="1B514F95" w14:textId="77777777" w:rsidR="00D06742" w:rsidRPr="00167340" w:rsidRDefault="00D06742" w:rsidP="0021235A">
            <w:pPr>
              <w:rPr>
                <w:rFonts w:eastAsia="SimSun" w:cs="Arial"/>
                <w:color w:val="000000" w:themeColor="text1"/>
                <w:sz w:val="20"/>
                <w:szCs w:val="20"/>
              </w:rPr>
            </w:pPr>
            <w:r w:rsidRPr="00167340">
              <w:rPr>
                <w:rFonts w:eastAsia="SimSun" w:cs="Arial"/>
                <w:color w:val="000000" w:themeColor="text1"/>
                <w:sz w:val="20"/>
                <w:szCs w:val="20"/>
              </w:rPr>
              <w:t>Estandarización del formato de reporte</w:t>
            </w:r>
          </w:p>
        </w:tc>
      </w:tr>
    </w:tbl>
    <w:p w14:paraId="1775E270" w14:textId="77777777" w:rsidR="00D06742" w:rsidRPr="00167340" w:rsidRDefault="00D06742" w:rsidP="00D06742">
      <w:pPr>
        <w:rPr>
          <w:b/>
          <w:sz w:val="20"/>
          <w:szCs w:val="20"/>
        </w:rPr>
      </w:pPr>
    </w:p>
    <w:p w14:paraId="207C9A49" w14:textId="77777777" w:rsidR="00D06742" w:rsidRPr="00167340" w:rsidRDefault="00D06742" w:rsidP="00D06742">
      <w:pPr>
        <w:rPr>
          <w:sz w:val="20"/>
          <w:szCs w:val="20"/>
        </w:rPr>
      </w:pPr>
    </w:p>
    <w:p w14:paraId="1B3308F6" w14:textId="77777777" w:rsidR="000E43D7" w:rsidRPr="00167340" w:rsidRDefault="000E43D7">
      <w:pPr>
        <w:rPr>
          <w:sz w:val="20"/>
          <w:szCs w:val="20"/>
        </w:rPr>
      </w:pPr>
    </w:p>
    <w:sectPr w:rsidR="000E43D7" w:rsidRPr="00167340" w:rsidSect="0021235A">
      <w:pgSz w:w="15840" w:h="12240" w:orient="landscape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87CCB" w14:textId="77777777" w:rsidR="00000000" w:rsidRDefault="005342D4">
      <w:r>
        <w:separator/>
      </w:r>
    </w:p>
  </w:endnote>
  <w:endnote w:type="continuationSeparator" w:id="0">
    <w:p w14:paraId="3792FB75" w14:textId="77777777" w:rsidR="00000000" w:rsidRDefault="00534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3154750"/>
      <w:docPartObj>
        <w:docPartGallery w:val="Page Numbers (Bottom of Page)"/>
        <w:docPartUnique/>
      </w:docPartObj>
    </w:sdtPr>
    <w:sdtEndPr/>
    <w:sdtContent>
      <w:p w14:paraId="5347B4F6" w14:textId="77777777" w:rsidR="007E1FC7" w:rsidRDefault="00F44C8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97708">
          <w:rPr>
            <w:noProof/>
            <w:lang w:val="es-ES"/>
          </w:rPr>
          <w:t>1</w:t>
        </w:r>
        <w:r>
          <w:fldChar w:fldCharType="end"/>
        </w:r>
      </w:p>
    </w:sdtContent>
  </w:sdt>
  <w:p w14:paraId="00F616A4" w14:textId="77777777" w:rsidR="007E1FC7" w:rsidRDefault="005342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05955" w14:textId="77777777" w:rsidR="00000000" w:rsidRDefault="005342D4">
      <w:r>
        <w:separator/>
      </w:r>
    </w:p>
  </w:footnote>
  <w:footnote w:type="continuationSeparator" w:id="0">
    <w:p w14:paraId="50953E99" w14:textId="77777777" w:rsidR="00000000" w:rsidRDefault="005342D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OSADA GOMEZ NATALIA">
    <w15:presenceInfo w15:providerId="None" w15:userId="POSADA GOMEZ NATAL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documentProtection w:edit="readOnly" w:enforcement="1" w:cryptProviderType="rsaAES" w:cryptAlgorithmClass="hash" w:cryptAlgorithmType="typeAny" w:cryptAlgorithmSid="14" w:cryptSpinCount="100000" w:hash="ZevCse4VqaxqDG5hpr6YQIwCa1aJ37JeG0OMN0CQk7Qz4bseO+51apS/wG8e74hNFePtfBnuoidgr0jtWQs86Q==" w:salt="tqlnwJA/ycfI4Ca838C6U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742"/>
    <w:rsid w:val="000A2200"/>
    <w:rsid w:val="000E43D7"/>
    <w:rsid w:val="00167340"/>
    <w:rsid w:val="00223DA1"/>
    <w:rsid w:val="003F01DB"/>
    <w:rsid w:val="005342D4"/>
    <w:rsid w:val="006027B1"/>
    <w:rsid w:val="00784410"/>
    <w:rsid w:val="008229DF"/>
    <w:rsid w:val="0082314F"/>
    <w:rsid w:val="008E5216"/>
    <w:rsid w:val="0090735E"/>
    <w:rsid w:val="009C5471"/>
    <w:rsid w:val="00A23C4F"/>
    <w:rsid w:val="00AF4DB6"/>
    <w:rsid w:val="00B160A6"/>
    <w:rsid w:val="00B8040B"/>
    <w:rsid w:val="00BC5413"/>
    <w:rsid w:val="00CC4832"/>
    <w:rsid w:val="00D06742"/>
    <w:rsid w:val="00DA456E"/>
    <w:rsid w:val="00F44C84"/>
    <w:rsid w:val="00FF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6277E"/>
  <w15:chartTrackingRefBased/>
  <w15:docId w15:val="{3F6B657E-55F0-4586-BD71-E76BBB2EC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742"/>
    <w:pPr>
      <w:spacing w:after="0" w:line="240" w:lineRule="auto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D06742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06742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06742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06742"/>
    <w:rPr>
      <w:rFonts w:ascii="Arial" w:eastAsiaTheme="majorEastAsia" w:hAnsi="Arial" w:cstheme="majorBidi"/>
      <w:b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D06742"/>
    <w:rPr>
      <w:rFonts w:ascii="Arial" w:eastAsiaTheme="majorEastAsia" w:hAnsi="Arial" w:cstheme="majorBidi"/>
      <w:b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D06742"/>
    <w:rPr>
      <w:rFonts w:ascii="Arial" w:eastAsiaTheme="majorEastAsia" w:hAnsi="Arial" w:cstheme="majorBidi"/>
      <w:b/>
      <w:color w:val="000000" w:themeColor="text1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674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6742"/>
    <w:rPr>
      <w:rFonts w:ascii="Segoe U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0674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06742"/>
    <w:rPr>
      <w:rFonts w:ascii="Arial" w:hAnsi="Arial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D06742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0674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06742"/>
    <w:rPr>
      <w:rFonts w:ascii="Arial" w:hAnsi="Arial"/>
      <w:b/>
      <w:bCs/>
      <w:sz w:val="20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D06742"/>
    <w:pPr>
      <w:spacing w:line="259" w:lineRule="auto"/>
      <w:jc w:val="left"/>
      <w:outlineLvl w:val="9"/>
    </w:pPr>
    <w:rPr>
      <w:lang w:val="en-US"/>
    </w:rPr>
  </w:style>
  <w:style w:type="paragraph" w:styleId="TDC1">
    <w:name w:val="toc 1"/>
    <w:basedOn w:val="Normal"/>
    <w:next w:val="Normal"/>
    <w:autoRedefine/>
    <w:uiPriority w:val="39"/>
    <w:unhideWhenUsed/>
    <w:rsid w:val="00D06742"/>
    <w:pPr>
      <w:tabs>
        <w:tab w:val="left" w:pos="440"/>
        <w:tab w:val="right" w:leader="dot" w:pos="8828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D06742"/>
    <w:pPr>
      <w:tabs>
        <w:tab w:val="left" w:pos="880"/>
        <w:tab w:val="right" w:leader="dot" w:pos="8828"/>
      </w:tabs>
      <w:spacing w:after="100"/>
      <w:ind w:left="220"/>
    </w:pPr>
  </w:style>
  <w:style w:type="paragraph" w:styleId="Prrafodelista">
    <w:name w:val="List Paragraph"/>
    <w:basedOn w:val="Normal"/>
    <w:uiPriority w:val="34"/>
    <w:qFormat/>
    <w:rsid w:val="00D0674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0674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6742"/>
    <w:rPr>
      <w:rFonts w:ascii="Arial" w:hAnsi="Arial"/>
    </w:rPr>
  </w:style>
  <w:style w:type="paragraph" w:styleId="Piedepgina">
    <w:name w:val="footer"/>
    <w:basedOn w:val="Normal"/>
    <w:link w:val="PiedepginaCar"/>
    <w:uiPriority w:val="99"/>
    <w:unhideWhenUsed/>
    <w:rsid w:val="00D0674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6742"/>
    <w:rPr>
      <w:rFonts w:ascii="Arial" w:hAnsi="Arial"/>
    </w:rPr>
  </w:style>
  <w:style w:type="paragraph" w:styleId="Subttulo">
    <w:name w:val="Subtitle"/>
    <w:basedOn w:val="Normal"/>
    <w:next w:val="Normal"/>
    <w:link w:val="SubttuloCar"/>
    <w:qFormat/>
    <w:rsid w:val="00D06742"/>
    <w:pPr>
      <w:numPr>
        <w:ilvl w:val="1"/>
      </w:numPr>
      <w:spacing w:after="160"/>
      <w:ind w:firstLine="289"/>
    </w:pPr>
    <w:rPr>
      <w:rFonts w:asciiTheme="minorHAnsi" w:eastAsiaTheme="minorEastAsia" w:hAnsiTheme="minorHAnsi"/>
      <w:color w:val="5A5A5A" w:themeColor="text1" w:themeTint="A5"/>
      <w:spacing w:val="15"/>
      <w:lang w:val="en-US"/>
    </w:rPr>
  </w:style>
  <w:style w:type="character" w:customStyle="1" w:styleId="SubttuloCar">
    <w:name w:val="Subtítulo Car"/>
    <w:basedOn w:val="Fuentedeprrafopredeter"/>
    <w:link w:val="Subttulo"/>
    <w:rsid w:val="00D06742"/>
    <w:rPr>
      <w:rFonts w:eastAsiaTheme="minorEastAsia"/>
      <w:color w:val="5A5A5A" w:themeColor="text1" w:themeTint="A5"/>
      <w:spacing w:val="15"/>
      <w:lang w:val="en-US"/>
    </w:rPr>
  </w:style>
  <w:style w:type="paragraph" w:styleId="Textoindependiente">
    <w:name w:val="Body Text"/>
    <w:basedOn w:val="Normal"/>
    <w:link w:val="TextoindependienteCar"/>
    <w:uiPriority w:val="99"/>
    <w:rsid w:val="00D06742"/>
    <w:pPr>
      <w:tabs>
        <w:tab w:val="left" w:pos="288"/>
      </w:tabs>
      <w:spacing w:after="120" w:line="228" w:lineRule="auto"/>
      <w:ind w:firstLine="288"/>
    </w:pPr>
    <w:rPr>
      <w:rFonts w:ascii="Times New Roman" w:eastAsia="SimSun" w:hAnsi="Times New Roman" w:cs="Times New Roman"/>
      <w:spacing w:val="-1"/>
      <w:sz w:val="20"/>
      <w:szCs w:val="20"/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06742"/>
    <w:rPr>
      <w:rFonts w:ascii="Times New Roman" w:eastAsia="SimSun" w:hAnsi="Times New Roman" w:cs="Times New Roman"/>
      <w:spacing w:val="-1"/>
      <w:sz w:val="20"/>
      <w:szCs w:val="20"/>
      <w:lang w:val="x-none" w:eastAsia="x-none"/>
    </w:rPr>
  </w:style>
  <w:style w:type="paragraph" w:styleId="TDC3">
    <w:name w:val="toc 3"/>
    <w:basedOn w:val="Normal"/>
    <w:next w:val="Normal"/>
    <w:autoRedefine/>
    <w:uiPriority w:val="39"/>
    <w:unhideWhenUsed/>
    <w:rsid w:val="00D06742"/>
    <w:pPr>
      <w:spacing w:after="100"/>
      <w:ind w:left="440"/>
    </w:pPr>
  </w:style>
  <w:style w:type="table" w:styleId="Tablaconcuadrcula">
    <w:name w:val="Table Grid"/>
    <w:basedOn w:val="Tablanormal"/>
    <w:rsid w:val="00D0674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06742"/>
    <w:rPr>
      <w:color w:val="0563C1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D06742"/>
    <w:pPr>
      <w:spacing w:after="200"/>
    </w:pPr>
    <w:rPr>
      <w:i/>
      <w:iCs/>
      <w:color w:val="44546A" w:themeColor="text2"/>
      <w:sz w:val="18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D06742"/>
  </w:style>
  <w:style w:type="character" w:styleId="Referenciasutil">
    <w:name w:val="Subtle Reference"/>
    <w:basedOn w:val="Fuentedeprrafopredeter"/>
    <w:uiPriority w:val="31"/>
    <w:qFormat/>
    <w:rsid w:val="00D06742"/>
    <w:rPr>
      <w:smallCaps/>
      <w:color w:val="5A5A5A" w:themeColor="text1" w:themeTint="A5"/>
    </w:rPr>
  </w:style>
  <w:style w:type="paragraph" w:customStyle="1" w:styleId="Estilo2">
    <w:name w:val="Estilo2"/>
    <w:basedOn w:val="Normal"/>
    <w:qFormat/>
    <w:rsid w:val="00D06742"/>
    <w:rPr>
      <w:rFonts w:asciiTheme="majorHAnsi" w:eastAsia="SimSun" w:hAnsiTheme="majorHAnsi" w:cs="Times New Roman"/>
      <w:color w:val="595959" w:themeColor="text1" w:themeTint="A6"/>
      <w:sz w:val="24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06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fa">
    <w:name w:val="Bibliography"/>
    <w:basedOn w:val="Normal"/>
    <w:next w:val="Normal"/>
    <w:uiPriority w:val="37"/>
    <w:unhideWhenUsed/>
    <w:rsid w:val="00D06742"/>
    <w:pPr>
      <w:spacing w:after="120"/>
      <w:ind w:firstLine="289"/>
    </w:pPr>
    <w:rPr>
      <w:rFonts w:ascii="Times New Roman" w:eastAsia="SimSun" w:hAnsi="Times New Roman" w:cs="Times New Roman"/>
      <w:sz w:val="20"/>
      <w:szCs w:val="20"/>
      <w:lang w:val="en-US"/>
    </w:rPr>
  </w:style>
  <w:style w:type="paragraph" w:styleId="Revisin">
    <w:name w:val="Revision"/>
    <w:hidden/>
    <w:uiPriority w:val="99"/>
    <w:semiHidden/>
    <w:rsid w:val="00D06742"/>
    <w:pPr>
      <w:spacing w:after="0" w:line="240" w:lineRule="auto"/>
    </w:pPr>
    <w:rPr>
      <w:rFonts w:ascii="Arial" w:hAnsi="Arial"/>
    </w:rPr>
  </w:style>
  <w:style w:type="character" w:styleId="Hipervnculovisitado">
    <w:name w:val="FollowedHyperlink"/>
    <w:basedOn w:val="Fuentedeprrafopredeter"/>
    <w:uiPriority w:val="99"/>
    <w:semiHidden/>
    <w:unhideWhenUsed/>
    <w:rsid w:val="00D06742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067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microsoft.com/office/2011/relationships/people" Target="peop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EA323944-168F-4C98-AE27-8C4F4C82A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36</Pages>
  <Words>3398</Words>
  <Characters>18693</Characters>
  <Application>Microsoft Office Word</Application>
  <DocSecurity>8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POSADA GOMEZ NATALIA</dc:creator>
  <cp:keywords/>
  <dc:description/>
  <cp:lastModifiedBy>POSADA GOMEZ NATALIA</cp:lastModifiedBy>
  <cp:revision>3</cp:revision>
  <cp:lastPrinted>2021-12-16T20:48:00Z</cp:lastPrinted>
  <dcterms:created xsi:type="dcterms:W3CDTF">2021-12-16T20:42:00Z</dcterms:created>
  <dcterms:modified xsi:type="dcterms:W3CDTF">2021-12-16T21:36:00Z</dcterms:modified>
</cp:coreProperties>
</file>